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7A" w:rsidRDefault="00A33764" w:rsidP="00AF0C7A">
      <w:pPr>
        <w:rPr>
          <w:sz w:val="28"/>
          <w:szCs w:val="28"/>
        </w:rPr>
      </w:pP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9.85pt;height:122.55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WYWIAD Z PANEM &#10;ROMANEM PRZYBYSZEM"/>
          </v:shape>
        </w:pict>
      </w:r>
      <w:r w:rsidR="00AF0C7A">
        <w:rPr>
          <w:sz w:val="28"/>
          <w:szCs w:val="28"/>
        </w:rPr>
        <w:t>Roman Przybysz jest trenerem tenisa stołowego, który właśnie awansował ze swoimi zawodnikami do II ligi. W lato jeździ rowerem oraz pływa, a w zimę jeździ na nartach. Jest to człowiek, który interesuje się sportem od małych lat.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1. W którym roku pan się urodził i gdzie?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 xml:space="preserve">Urodziłem się w </w:t>
      </w:r>
      <w:proofErr w:type="spellStart"/>
      <w:r>
        <w:rPr>
          <w:sz w:val="28"/>
          <w:szCs w:val="28"/>
        </w:rPr>
        <w:t>Dubnie</w:t>
      </w:r>
      <w:proofErr w:type="spellEnd"/>
      <w:r>
        <w:rPr>
          <w:sz w:val="28"/>
          <w:szCs w:val="28"/>
        </w:rPr>
        <w:t xml:space="preserve"> w 1932r.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2. Kiedy pan zaczął grać w tenisa i dlaczego?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>Zacząłem w roku 1948r. Wtedy jako mały chłopiec dostałem na Boże Narodzenie pod choinkę dwie rakietki.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3. Jakie były początki pana kariery jako trenera?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>W 1983r. trenowałem drużynę dziewcząt w składzie: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 xml:space="preserve">Młyńska Halina (moja mama), Kołakowska Elżbieta, Szypulska Agnieszka, Bugajska Wiesława, Chorostowska Dorota, które były </w:t>
      </w:r>
      <w:r>
        <w:rPr>
          <w:sz w:val="28"/>
          <w:szCs w:val="28"/>
        </w:rPr>
        <w:lastRenderedPageBreak/>
        <w:t>czołowymi zawodniczkami w dawnym województwie olsztyńskim.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4. Jaki był pana największy sukces jako nauczyciela wychowania fizycznego i trenera?</w:t>
      </w:r>
    </w:p>
    <w:p w:rsidR="00AF0C7A" w:rsidRDefault="00AF0C7A" w:rsidP="00AF0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Mhm</w:t>
      </w:r>
      <w:proofErr w:type="spellEnd"/>
      <w:r>
        <w:rPr>
          <w:sz w:val="28"/>
          <w:szCs w:val="28"/>
        </w:rPr>
        <w:t xml:space="preserve">. Największy sukces to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>, że moi wychowankowie zdają maturę, a sukces sportowy to reprezentowanie Warmii i Mazur.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 xml:space="preserve">Wygranie przez moich </w:t>
      </w:r>
      <w:proofErr w:type="spellStart"/>
      <w:r>
        <w:rPr>
          <w:sz w:val="28"/>
          <w:szCs w:val="28"/>
        </w:rPr>
        <w:t>moich</w:t>
      </w:r>
      <w:proofErr w:type="spellEnd"/>
      <w:r>
        <w:rPr>
          <w:sz w:val="28"/>
          <w:szCs w:val="28"/>
        </w:rPr>
        <w:t xml:space="preserve"> uczniów Mistrzostw Polski w czwórboju.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5. Czy lubi pan grać w tenisa?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>Tak, bardzo.</w:t>
      </w:r>
    </w:p>
    <w:p w:rsidR="00AF0C7A" w:rsidRPr="00AF0C7A" w:rsidRDefault="00AF0C7A" w:rsidP="00AF0C7A">
      <w:pPr>
        <w:rPr>
          <w:b/>
          <w:color w:val="000000" w:themeColor="text1"/>
          <w:sz w:val="28"/>
          <w:szCs w:val="28"/>
        </w:rPr>
      </w:pPr>
      <w:r w:rsidRPr="00AF0C7A">
        <w:rPr>
          <w:b/>
          <w:color w:val="000000" w:themeColor="text1"/>
          <w:sz w:val="28"/>
          <w:szCs w:val="28"/>
        </w:rPr>
        <w:t>6. Ile lat jest pan trenerem?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>Od 1954 r. jestem trenerem lekkoatletyki, a od 1995r. z pełnym wykształceniem trenerem tenisa stołowego.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7. Czy lubi pan swoją pracę?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>Gdybym nie lubił swojej pracy po przejściu na emeryturę nie wróciłbym do grania w tenisa stołowego.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8. Wiem, że pan lubi jeździć na rowerze. Kiedy pan zaczął jeździć?</w:t>
      </w:r>
    </w:p>
    <w:p w:rsidR="00AF0C7A" w:rsidRPr="00AF0C7A" w:rsidRDefault="00AF0C7A" w:rsidP="00AF0C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Pod ramą na rowerze zacząłem jeździć w 1938r. Teraz jeżdżę codziennie po </w:t>
      </w:r>
      <w:r w:rsidRPr="00AF0C7A">
        <w:rPr>
          <w:sz w:val="28"/>
          <w:szCs w:val="28"/>
        </w:rPr>
        <w:t>kilka lub kilkanaście kilometrów.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lastRenderedPageBreak/>
        <w:t>9. Pana idol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 xml:space="preserve">Mój idol.. </w:t>
      </w:r>
      <w:proofErr w:type="spellStart"/>
      <w:r>
        <w:rPr>
          <w:sz w:val="28"/>
          <w:szCs w:val="28"/>
        </w:rPr>
        <w:t>mhm</w:t>
      </w:r>
      <w:proofErr w:type="spellEnd"/>
      <w:r>
        <w:rPr>
          <w:sz w:val="28"/>
          <w:szCs w:val="28"/>
        </w:rPr>
        <w:t xml:space="preserve">, już wiem: na rowerze Szurkowski Ryszard, a w tenisie stołowym </w:t>
      </w:r>
      <w:proofErr w:type="spellStart"/>
      <w:r>
        <w:rPr>
          <w:sz w:val="28"/>
          <w:szCs w:val="28"/>
        </w:rPr>
        <w:t>Jan-Ove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Waldner</w:t>
      </w:r>
      <w:proofErr w:type="spellEnd"/>
      <w:r>
        <w:rPr>
          <w:sz w:val="28"/>
          <w:szCs w:val="28"/>
        </w:rPr>
        <w:t>.</w:t>
      </w:r>
    </w:p>
    <w:p w:rsidR="00AF0C7A" w:rsidRP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10.Pana ulubiona książka?</w:t>
      </w: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>Jest to każda książka, która zawiera wątek historyczny.</w:t>
      </w:r>
    </w:p>
    <w:p w:rsidR="00AF0C7A" w:rsidRDefault="00AF0C7A" w:rsidP="00AF0C7A">
      <w:pPr>
        <w:rPr>
          <w:b/>
          <w:sz w:val="28"/>
          <w:szCs w:val="28"/>
        </w:rPr>
      </w:pPr>
      <w:r w:rsidRPr="00AF0C7A">
        <w:rPr>
          <w:b/>
          <w:sz w:val="28"/>
          <w:szCs w:val="28"/>
        </w:rPr>
        <w:t>Dziękuję panu za rozmowę i życzę dalszych sukcesów w pracy.</w:t>
      </w:r>
    </w:p>
    <w:p w:rsidR="00AF0C7A" w:rsidRDefault="00AF0C7A" w:rsidP="00AF0C7A">
      <w:pPr>
        <w:rPr>
          <w:b/>
          <w:sz w:val="28"/>
          <w:szCs w:val="28"/>
        </w:rPr>
      </w:pPr>
    </w:p>
    <w:p w:rsidR="00AF0C7A" w:rsidRDefault="00AF0C7A" w:rsidP="00AF0C7A">
      <w:pPr>
        <w:rPr>
          <w:sz w:val="28"/>
          <w:szCs w:val="28"/>
        </w:rPr>
      </w:pPr>
      <w:r>
        <w:rPr>
          <w:sz w:val="28"/>
          <w:szCs w:val="28"/>
        </w:rPr>
        <w:t>Dominika Roman</w:t>
      </w:r>
    </w:p>
    <w:p w:rsidR="006D13FD" w:rsidRDefault="006D13FD" w:rsidP="00AF0C7A">
      <w:pPr>
        <w:rPr>
          <w:sz w:val="28"/>
          <w:szCs w:val="28"/>
        </w:rPr>
      </w:pPr>
    </w:p>
    <w:p w:rsidR="006D13FD" w:rsidRDefault="006D13FD" w:rsidP="00AF0C7A">
      <w:pPr>
        <w:rPr>
          <w:sz w:val="28"/>
          <w:szCs w:val="28"/>
        </w:rPr>
      </w:pPr>
    </w:p>
    <w:p w:rsidR="006D13FD" w:rsidRDefault="006D13FD" w:rsidP="00AF0C7A">
      <w:pPr>
        <w:rPr>
          <w:sz w:val="28"/>
          <w:szCs w:val="28"/>
        </w:rPr>
      </w:pPr>
    </w:p>
    <w:p w:rsidR="00A33764" w:rsidRDefault="006D13FD" w:rsidP="00AF0C7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905000" cy="2447925"/>
            <wp:effectExtent l="0" t="0" r="0" b="0"/>
            <wp:docPr id="13" name="Obraz 13" descr="C:\Documents and Settings\Ogólny\Ustawienia lokalne\Temporary Internet Files\Content.IE5\Q9WN5TV4\MC9002155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gólny\Ustawienia lokalne\Temporary Internet Files\Content.IE5\Q9WN5TV4\MC9002155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764" w:rsidRPr="00AF0C7A" w:rsidRDefault="00A33764" w:rsidP="00AF0C7A">
      <w:pPr>
        <w:rPr>
          <w:sz w:val="28"/>
          <w:szCs w:val="28"/>
        </w:rPr>
      </w:pPr>
      <w:r w:rsidRPr="00A33764">
        <w:rPr>
          <w:szCs w:val="28"/>
        </w:rPr>
        <w:lastRenderedPageBreak/>
        <w:drawing>
          <wp:inline distT="0" distB="0" distL="0" distR="0">
            <wp:extent cx="3105150" cy="363855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13FD">
        <w:rPr>
          <w:noProof/>
          <w:szCs w:val="28"/>
          <w:lang w:eastAsia="pl-PL"/>
        </w:rPr>
        <w:drawing>
          <wp:inline distT="0" distB="0" distL="0" distR="0">
            <wp:extent cx="3000375" cy="4495800"/>
            <wp:effectExtent l="19050" t="0" r="9525" b="0"/>
            <wp:docPr id="12" name="Obraz 12" descr="C:\Documents and Settings\Ogólny\Ustawienia lokalne\Temporary Internet Files\Content.IE5\Q9WN5TV4\MC900301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gólny\Ustawienia lokalne\Temporary Internet Files\Content.IE5\Q9WN5TV4\MC90030148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764" w:rsidRPr="00AF0C7A" w:rsidSect="00A33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6C5" w:rsidRDefault="005626C5" w:rsidP="00A33764">
      <w:pPr>
        <w:spacing w:after="0" w:line="240" w:lineRule="auto"/>
      </w:pPr>
      <w:r>
        <w:separator/>
      </w:r>
    </w:p>
  </w:endnote>
  <w:endnote w:type="continuationSeparator" w:id="0">
    <w:p w:rsidR="005626C5" w:rsidRDefault="005626C5" w:rsidP="00A3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64" w:rsidRDefault="00A337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64" w:rsidRDefault="00A3376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64" w:rsidRDefault="00A337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6C5" w:rsidRDefault="005626C5" w:rsidP="00A33764">
      <w:pPr>
        <w:spacing w:after="0" w:line="240" w:lineRule="auto"/>
      </w:pPr>
      <w:r>
        <w:separator/>
      </w:r>
    </w:p>
  </w:footnote>
  <w:footnote w:type="continuationSeparator" w:id="0">
    <w:p w:rsidR="005626C5" w:rsidRDefault="005626C5" w:rsidP="00A3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64" w:rsidRDefault="00A3376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4829" o:spid="_x0000_s3074" type="#_x0000_t136" style="position:absolute;margin-left:0;margin-top:0;width:532.9pt;height:10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ORT TO ZDROWI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64" w:rsidRDefault="00A3376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4830" o:spid="_x0000_s3075" type="#_x0000_t136" style="position:absolute;margin-left:0;margin-top:0;width:532.9pt;height:10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ORT TO ZDROWI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764" w:rsidRDefault="00A3376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4828" o:spid="_x0000_s3073" type="#_x0000_t136" style="position:absolute;margin-left:0;margin-top:0;width:532.9pt;height:10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ORT TO ZDROWI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513F"/>
    <w:multiLevelType w:val="hybridMultilevel"/>
    <w:tmpl w:val="1828F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7104"/>
    <w:multiLevelType w:val="hybridMultilevel"/>
    <w:tmpl w:val="B1161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F0C7A"/>
    <w:rsid w:val="002D3933"/>
    <w:rsid w:val="00562049"/>
    <w:rsid w:val="005626C5"/>
    <w:rsid w:val="006D13FD"/>
    <w:rsid w:val="00867A67"/>
    <w:rsid w:val="00A33764"/>
    <w:rsid w:val="00AF0C7A"/>
    <w:rsid w:val="00D9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C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764"/>
  </w:style>
  <w:style w:type="paragraph" w:styleId="Stopka">
    <w:name w:val="footer"/>
    <w:basedOn w:val="Normalny"/>
    <w:link w:val="StopkaZnak"/>
    <w:uiPriority w:val="99"/>
    <w:semiHidden/>
    <w:unhideWhenUsed/>
    <w:rsid w:val="00A3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3764"/>
  </w:style>
  <w:style w:type="paragraph" w:styleId="Tekstdymka">
    <w:name w:val="Balloon Text"/>
    <w:basedOn w:val="Normalny"/>
    <w:link w:val="TekstdymkaZnak"/>
    <w:uiPriority w:val="99"/>
    <w:semiHidden/>
    <w:unhideWhenUsed/>
    <w:rsid w:val="00A3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vbn</cp:lastModifiedBy>
  <cp:revision>3</cp:revision>
  <dcterms:created xsi:type="dcterms:W3CDTF">2013-01-22T17:41:00Z</dcterms:created>
  <dcterms:modified xsi:type="dcterms:W3CDTF">2014-03-04T16:16:00Z</dcterms:modified>
</cp:coreProperties>
</file>