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23" w:rsidRPr="00D07889" w:rsidRDefault="009566C5" w:rsidP="009566C5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0" w:name="_GoBack"/>
      <w:bookmarkEnd w:id="0"/>
      <w:r w:rsidRPr="00D07889">
        <w:rPr>
          <w:rFonts w:ascii="Times New Roman" w:hAnsi="Times New Roman" w:cs="Times New Roman"/>
          <w:b/>
          <w:sz w:val="28"/>
          <w:szCs w:val="28"/>
          <w:lang w:val="pl-PL"/>
        </w:rPr>
        <w:t>Udział uczniów w konkursach</w:t>
      </w:r>
      <w:r w:rsidR="009459CA" w:rsidRPr="00D0788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rok szkolny 2013/2014</w:t>
      </w:r>
    </w:p>
    <w:tbl>
      <w:tblPr>
        <w:tblStyle w:val="Tabela-Siatka"/>
        <w:tblW w:w="10241" w:type="dxa"/>
        <w:tblInd w:w="-459" w:type="dxa"/>
        <w:tblLayout w:type="fixed"/>
        <w:tblLook w:val="04A0"/>
      </w:tblPr>
      <w:tblGrid>
        <w:gridCol w:w="1134"/>
        <w:gridCol w:w="3402"/>
        <w:gridCol w:w="2552"/>
        <w:gridCol w:w="3153"/>
      </w:tblGrid>
      <w:tr w:rsidR="00CE3089" w:rsidTr="00D54DFD"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9566C5" w:rsidRPr="00D54DFD" w:rsidRDefault="009566C5" w:rsidP="00D5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54D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Konkurs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9566C5" w:rsidRPr="00D54DFD" w:rsidRDefault="00D54DFD" w:rsidP="00D5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54D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9566C5" w:rsidRPr="00D54DFD" w:rsidRDefault="009566C5" w:rsidP="00D5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54D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Osoba organizująca/przygotowująca</w:t>
            </w:r>
          </w:p>
        </w:tc>
        <w:tc>
          <w:tcPr>
            <w:tcW w:w="3153" w:type="dxa"/>
            <w:shd w:val="clear" w:color="auto" w:fill="A6A6A6" w:themeFill="background1" w:themeFillShade="A6"/>
            <w:vAlign w:val="center"/>
          </w:tcPr>
          <w:p w:rsidR="009566C5" w:rsidRPr="00D54DFD" w:rsidRDefault="00D54DFD" w:rsidP="00D5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54DF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Osiągnięcia</w:t>
            </w:r>
          </w:p>
        </w:tc>
      </w:tr>
      <w:tr w:rsidR="009566C5" w:rsidTr="00043606">
        <w:tc>
          <w:tcPr>
            <w:tcW w:w="1134" w:type="dxa"/>
            <w:vMerge w:val="restart"/>
            <w:textDirection w:val="btLr"/>
          </w:tcPr>
          <w:p w:rsidR="009566C5" w:rsidRDefault="009566C5" w:rsidP="00D078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wewnątrzszkolne</w:t>
            </w:r>
          </w:p>
        </w:tc>
        <w:tc>
          <w:tcPr>
            <w:tcW w:w="3402" w:type="dxa"/>
          </w:tcPr>
          <w:p w:rsidR="009566C5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Szkolny Konkurs Recytatorski</w:t>
            </w:r>
          </w:p>
        </w:tc>
        <w:tc>
          <w:tcPr>
            <w:tcW w:w="2552" w:type="dxa"/>
          </w:tcPr>
          <w:p w:rsidR="009566C5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Janina</w:t>
            </w:r>
            <w:r w:rsidR="005774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Lachowicz</w:t>
            </w:r>
          </w:p>
          <w:p w:rsidR="00577439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Katarzyna</w:t>
            </w:r>
            <w:r w:rsidR="005774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Florek</w:t>
            </w:r>
          </w:p>
        </w:tc>
        <w:tc>
          <w:tcPr>
            <w:tcW w:w="3153" w:type="dxa"/>
          </w:tcPr>
          <w:p w:rsidR="00577439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M. Dobrowolska</w:t>
            </w:r>
          </w:p>
          <w:p w:rsidR="009566C5" w:rsidRDefault="00577439" w:rsidP="0057743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K. Adamska</w:t>
            </w:r>
          </w:p>
          <w:p w:rsidR="00577439" w:rsidRDefault="00577439" w:rsidP="0057743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M. Kujawska</w:t>
            </w:r>
          </w:p>
        </w:tc>
      </w:tr>
      <w:tr w:rsidR="009566C5" w:rsidRPr="0059173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Szkolny konkurs ortograficzny dla klas II – III SP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Ortografek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</w:p>
        </w:tc>
        <w:tc>
          <w:tcPr>
            <w:tcW w:w="2552" w:type="dxa"/>
          </w:tcPr>
          <w:p w:rsidR="009566C5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Ewa Gosik</w:t>
            </w:r>
          </w:p>
          <w:p w:rsidR="00577439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Anna Kawecka</w:t>
            </w:r>
          </w:p>
        </w:tc>
        <w:tc>
          <w:tcPr>
            <w:tcW w:w="3153" w:type="dxa"/>
          </w:tcPr>
          <w:p w:rsidR="009566C5" w:rsidRDefault="00577439" w:rsidP="0057743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E. Bandurska</w:t>
            </w:r>
          </w:p>
          <w:p w:rsidR="00577439" w:rsidRPr="00577439" w:rsidRDefault="00577439" w:rsidP="0057743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B. Florek</w:t>
            </w:r>
          </w:p>
        </w:tc>
      </w:tr>
      <w:tr w:rsidR="009566C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06309F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Biologiczny</w:t>
            </w:r>
          </w:p>
        </w:tc>
        <w:tc>
          <w:tcPr>
            <w:tcW w:w="2552" w:type="dxa"/>
          </w:tcPr>
          <w:p w:rsidR="009566C5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Lidia</w:t>
            </w:r>
            <w:r w:rsidR="000630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Trabczys</w:t>
            </w:r>
          </w:p>
        </w:tc>
        <w:tc>
          <w:tcPr>
            <w:tcW w:w="3153" w:type="dxa"/>
          </w:tcPr>
          <w:p w:rsidR="009566C5" w:rsidRDefault="0006309F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J. Rejner</w:t>
            </w:r>
          </w:p>
        </w:tc>
      </w:tr>
      <w:tr w:rsidR="009566C5" w:rsidRPr="0059173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DB450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fizyczny</w:t>
            </w:r>
          </w:p>
        </w:tc>
        <w:tc>
          <w:tcPr>
            <w:tcW w:w="2552" w:type="dxa"/>
          </w:tcPr>
          <w:p w:rsidR="009566C5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Ewa</w:t>
            </w:r>
            <w:r w:rsidR="00DB45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Jakubowska</w:t>
            </w:r>
          </w:p>
        </w:tc>
        <w:tc>
          <w:tcPr>
            <w:tcW w:w="3153" w:type="dxa"/>
          </w:tcPr>
          <w:p w:rsidR="009566C5" w:rsidRDefault="00DB450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J. Rejner</w:t>
            </w:r>
          </w:p>
          <w:p w:rsidR="00DB450A" w:rsidRDefault="00DB450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N. Roska</w:t>
            </w:r>
          </w:p>
        </w:tc>
      </w:tr>
      <w:tr w:rsidR="009566C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DB450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matematyczny</w:t>
            </w:r>
          </w:p>
        </w:tc>
        <w:tc>
          <w:tcPr>
            <w:tcW w:w="2552" w:type="dxa"/>
          </w:tcPr>
          <w:p w:rsidR="009566C5" w:rsidRDefault="00DB450A" w:rsidP="007E10C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="007E10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irosława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Kaszubska</w:t>
            </w:r>
          </w:p>
        </w:tc>
        <w:tc>
          <w:tcPr>
            <w:tcW w:w="3153" w:type="dxa"/>
          </w:tcPr>
          <w:p w:rsidR="009566C5" w:rsidRDefault="00491A57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K. Płatek</w:t>
            </w:r>
          </w:p>
          <w:p w:rsidR="00491A57" w:rsidRDefault="00491A57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W. Kawecki</w:t>
            </w:r>
          </w:p>
          <w:p w:rsidR="00491A57" w:rsidRDefault="00491A57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M. Jakubowska</w:t>
            </w:r>
          </w:p>
        </w:tc>
      </w:tr>
      <w:tr w:rsidR="00491A57" w:rsidTr="00043606">
        <w:tc>
          <w:tcPr>
            <w:tcW w:w="1134" w:type="dxa"/>
            <w:vMerge/>
          </w:tcPr>
          <w:p w:rsidR="00491A57" w:rsidRDefault="00491A57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491A57" w:rsidRDefault="00491A57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geograficzny</w:t>
            </w:r>
          </w:p>
        </w:tc>
        <w:tc>
          <w:tcPr>
            <w:tcW w:w="2552" w:type="dxa"/>
          </w:tcPr>
          <w:p w:rsidR="00491A57" w:rsidRDefault="00491A57" w:rsidP="007E10C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Joanna Bąkowska</w:t>
            </w:r>
          </w:p>
        </w:tc>
        <w:tc>
          <w:tcPr>
            <w:tcW w:w="3153" w:type="dxa"/>
          </w:tcPr>
          <w:p w:rsidR="00491A57" w:rsidRDefault="00491A57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D. Bandurski</w:t>
            </w:r>
          </w:p>
          <w:p w:rsidR="00491A57" w:rsidRDefault="00491A57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J. Rejner</w:t>
            </w:r>
          </w:p>
          <w:p w:rsidR="00491A57" w:rsidRDefault="00491A57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N. Rejner</w:t>
            </w:r>
          </w:p>
        </w:tc>
      </w:tr>
      <w:tr w:rsidR="009566C5" w:rsidRPr="0059173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Góra Grosza</w:t>
            </w:r>
          </w:p>
        </w:tc>
        <w:tc>
          <w:tcPr>
            <w:tcW w:w="2552" w:type="dxa"/>
          </w:tcPr>
          <w:p w:rsidR="009566C5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Barbara Olszewska</w:t>
            </w:r>
          </w:p>
          <w:p w:rsidR="007E10CC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Grażyna Zalewska</w:t>
            </w:r>
          </w:p>
          <w:p w:rsidR="007E10CC" w:rsidRDefault="00491A57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Jo</w:t>
            </w:r>
            <w:r w:rsidR="007E10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lanta Gąska</w:t>
            </w:r>
          </w:p>
        </w:tc>
        <w:tc>
          <w:tcPr>
            <w:tcW w:w="3153" w:type="dxa"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928A2" w:rsidRPr="00591735" w:rsidTr="00043606">
        <w:tc>
          <w:tcPr>
            <w:tcW w:w="1134" w:type="dxa"/>
            <w:vMerge/>
          </w:tcPr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„Bezpiecznie podczas zabaw zimowych” – konkurs plastyczny</w:t>
            </w:r>
          </w:p>
        </w:tc>
        <w:tc>
          <w:tcPr>
            <w:tcW w:w="2552" w:type="dxa"/>
          </w:tcPr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Małgorzata Rydzewska</w:t>
            </w:r>
          </w:p>
        </w:tc>
        <w:tc>
          <w:tcPr>
            <w:tcW w:w="3153" w:type="dxa"/>
          </w:tcPr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Szkoła podstawowa </w:t>
            </w:r>
          </w:p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O. Orzoł</w:t>
            </w:r>
          </w:p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Z. Ankudowicz</w:t>
            </w:r>
          </w:p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III –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Łamejko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Wyróżnienie: D. Jaroszewska</w:t>
            </w:r>
          </w:p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Gimnazjum</w:t>
            </w:r>
          </w:p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M. Jakubowska</w:t>
            </w:r>
          </w:p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W. Brzozowska</w:t>
            </w:r>
          </w:p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K. Ankudowicz</w:t>
            </w:r>
          </w:p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Wyróżnienie: Z. Sobiecka</w:t>
            </w:r>
          </w:p>
        </w:tc>
      </w:tr>
      <w:tr w:rsidR="008928A2" w:rsidTr="00043606">
        <w:tc>
          <w:tcPr>
            <w:tcW w:w="1134" w:type="dxa"/>
            <w:vMerge/>
          </w:tcPr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8928A2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„Świetlicowe igraszki ortograficzne”</w:t>
            </w:r>
          </w:p>
        </w:tc>
        <w:tc>
          <w:tcPr>
            <w:tcW w:w="2552" w:type="dxa"/>
          </w:tcPr>
          <w:p w:rsidR="008928A2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Natalia Dreger</w:t>
            </w:r>
          </w:p>
          <w:p w:rsidR="00A07B93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Dorota Gadomska</w:t>
            </w:r>
          </w:p>
        </w:tc>
        <w:tc>
          <w:tcPr>
            <w:tcW w:w="3153" w:type="dxa"/>
          </w:tcPr>
          <w:p w:rsidR="008928A2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J. Gawryś</w:t>
            </w:r>
          </w:p>
          <w:p w:rsidR="00A07B93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K. Wysocka</w:t>
            </w:r>
          </w:p>
          <w:p w:rsidR="00A07B93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A. Zwierzchowska</w:t>
            </w:r>
          </w:p>
        </w:tc>
      </w:tr>
      <w:tr w:rsidR="008928A2" w:rsidRPr="00591735" w:rsidTr="00043606">
        <w:tc>
          <w:tcPr>
            <w:tcW w:w="1134" w:type="dxa"/>
            <w:vMerge/>
          </w:tcPr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8928A2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„Witaj wiosno” – konkurs plastyczny</w:t>
            </w:r>
          </w:p>
        </w:tc>
        <w:tc>
          <w:tcPr>
            <w:tcW w:w="2552" w:type="dxa"/>
          </w:tcPr>
          <w:p w:rsidR="008928A2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Natalia Dreger</w:t>
            </w:r>
          </w:p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Dorota Gadomska</w:t>
            </w:r>
          </w:p>
        </w:tc>
        <w:tc>
          <w:tcPr>
            <w:tcW w:w="3153" w:type="dxa"/>
          </w:tcPr>
          <w:p w:rsidR="008928A2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</w:t>
            </w:r>
          </w:p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P.Kaszuba</w:t>
            </w:r>
            <w:proofErr w:type="spellEnd"/>
          </w:p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Z. Krzyżak</w:t>
            </w:r>
          </w:p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III –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Renda</w:t>
            </w:r>
            <w:proofErr w:type="spellEnd"/>
          </w:p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Przedszkole</w:t>
            </w:r>
          </w:p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M. Kosiński</w:t>
            </w:r>
          </w:p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 –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Potapiuk</w:t>
            </w:r>
            <w:proofErr w:type="spellEnd"/>
          </w:p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III –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Kalecińska</w:t>
            </w:r>
            <w:proofErr w:type="spellEnd"/>
          </w:p>
        </w:tc>
      </w:tr>
      <w:tr w:rsidR="008928A2" w:rsidRPr="00C12906" w:rsidTr="00043606">
        <w:tc>
          <w:tcPr>
            <w:tcW w:w="1134" w:type="dxa"/>
            <w:vMerge/>
          </w:tcPr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8928A2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„Witaj wiosno” – konkurs plastyczny</w:t>
            </w:r>
          </w:p>
        </w:tc>
        <w:tc>
          <w:tcPr>
            <w:tcW w:w="2552" w:type="dxa"/>
          </w:tcPr>
          <w:p w:rsidR="008928A2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Dorota Kosińska</w:t>
            </w:r>
          </w:p>
        </w:tc>
        <w:tc>
          <w:tcPr>
            <w:tcW w:w="3153" w:type="dxa"/>
          </w:tcPr>
          <w:p w:rsidR="008928A2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M. Kosiński</w:t>
            </w:r>
          </w:p>
          <w:p w:rsidR="00FA2496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 –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Potapiuk</w:t>
            </w:r>
            <w:proofErr w:type="spellEnd"/>
          </w:p>
          <w:p w:rsidR="00FA2496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III –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Kalecińska</w:t>
            </w:r>
            <w:proofErr w:type="spellEnd"/>
          </w:p>
        </w:tc>
      </w:tr>
      <w:tr w:rsidR="008928A2" w:rsidRPr="00591735" w:rsidTr="00043606">
        <w:tc>
          <w:tcPr>
            <w:tcW w:w="1134" w:type="dxa"/>
            <w:vMerge/>
          </w:tcPr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8928A2" w:rsidRDefault="0059173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Halowy turniej piłki nożnej o puchar dyrektora szkoły</w:t>
            </w:r>
          </w:p>
          <w:p w:rsidR="00D07889" w:rsidRDefault="00D0788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8928A2" w:rsidRDefault="0059173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Andrzej Czarnecki</w:t>
            </w:r>
          </w:p>
        </w:tc>
        <w:tc>
          <w:tcPr>
            <w:tcW w:w="3153" w:type="dxa"/>
          </w:tcPr>
          <w:p w:rsidR="008928A2" w:rsidRDefault="0059173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miejsce</w:t>
            </w:r>
          </w:p>
        </w:tc>
      </w:tr>
      <w:tr w:rsidR="009566C5" w:rsidRPr="00591735" w:rsidTr="00FA2496">
        <w:tc>
          <w:tcPr>
            <w:tcW w:w="11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566C5" w:rsidRDefault="00043606" w:rsidP="00D078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</w:t>
            </w:r>
            <w:r w:rsidR="009566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minne</w:t>
            </w:r>
          </w:p>
          <w:p w:rsidR="00D07889" w:rsidRDefault="00D07889" w:rsidP="00D078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9566C5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„Jesienne wariacje” – konkurs plastyczny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9566C5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Dorota Kosińska</w:t>
            </w:r>
          </w:p>
        </w:tc>
        <w:tc>
          <w:tcPr>
            <w:tcW w:w="3153" w:type="dxa"/>
            <w:tcBorders>
              <w:top w:val="thinThickSmallGap" w:sz="24" w:space="0" w:color="auto"/>
            </w:tcBorders>
          </w:tcPr>
          <w:p w:rsidR="009566C5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Wyróżnienie:</w:t>
            </w:r>
          </w:p>
          <w:p w:rsidR="00577439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Bunalski</w:t>
            </w:r>
            <w:proofErr w:type="spellEnd"/>
          </w:p>
          <w:p w:rsidR="00577439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Potapiuk</w:t>
            </w:r>
            <w:proofErr w:type="spellEnd"/>
          </w:p>
        </w:tc>
      </w:tr>
      <w:tr w:rsidR="009566C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DB450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„Szopka bożonarodzeniowa”</w:t>
            </w:r>
          </w:p>
        </w:tc>
        <w:tc>
          <w:tcPr>
            <w:tcW w:w="2552" w:type="dxa"/>
          </w:tcPr>
          <w:p w:rsidR="009566C5" w:rsidRDefault="00DB450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Natalia Dreger</w:t>
            </w:r>
          </w:p>
        </w:tc>
        <w:tc>
          <w:tcPr>
            <w:tcW w:w="3153" w:type="dxa"/>
          </w:tcPr>
          <w:p w:rsidR="009566C5" w:rsidRDefault="00DB450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 –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Sieciński</w:t>
            </w:r>
            <w:proofErr w:type="spellEnd"/>
          </w:p>
        </w:tc>
      </w:tr>
      <w:tr w:rsidR="009566C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DB450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„Najpiękniejsza kartka bożonarodzeniowa”</w:t>
            </w:r>
          </w:p>
        </w:tc>
        <w:tc>
          <w:tcPr>
            <w:tcW w:w="2552" w:type="dxa"/>
          </w:tcPr>
          <w:p w:rsidR="009566C5" w:rsidRDefault="00DB450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Natalia Dreger</w:t>
            </w:r>
          </w:p>
        </w:tc>
        <w:tc>
          <w:tcPr>
            <w:tcW w:w="3153" w:type="dxa"/>
          </w:tcPr>
          <w:p w:rsidR="009566C5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K. Serowik</w:t>
            </w:r>
          </w:p>
        </w:tc>
      </w:tr>
      <w:tr w:rsidR="009566C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Olimpiada Zdrowego Stylu Życia z PCK</w:t>
            </w:r>
          </w:p>
        </w:tc>
        <w:tc>
          <w:tcPr>
            <w:tcW w:w="2552" w:type="dxa"/>
          </w:tcPr>
          <w:p w:rsidR="009566C5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Beata Warecka</w:t>
            </w:r>
          </w:p>
        </w:tc>
        <w:tc>
          <w:tcPr>
            <w:tcW w:w="3153" w:type="dxa"/>
          </w:tcPr>
          <w:p w:rsidR="009566C5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Bąkowska</w:t>
            </w:r>
          </w:p>
          <w:p w:rsidR="007E10CC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 Wiśniewska</w:t>
            </w:r>
          </w:p>
          <w:p w:rsidR="007E10CC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J. Kucińska</w:t>
            </w:r>
          </w:p>
          <w:p w:rsidR="007E10CC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A. Kowalska</w:t>
            </w:r>
          </w:p>
        </w:tc>
      </w:tr>
      <w:tr w:rsidR="009566C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„Bądź bezpieczny w czasie zimowych zabaw” – konkurs plastyczny</w:t>
            </w:r>
          </w:p>
        </w:tc>
        <w:tc>
          <w:tcPr>
            <w:tcW w:w="2552" w:type="dxa"/>
          </w:tcPr>
          <w:p w:rsidR="009566C5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Dorota Kosińska</w:t>
            </w:r>
          </w:p>
        </w:tc>
        <w:tc>
          <w:tcPr>
            <w:tcW w:w="3153" w:type="dxa"/>
          </w:tcPr>
          <w:p w:rsidR="009566C5" w:rsidRDefault="007E10C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miejsce</w:t>
            </w:r>
          </w:p>
        </w:tc>
      </w:tr>
      <w:tr w:rsidR="009566C5" w:rsidRPr="0059173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 Szopka Bożonarodzeniowa” – konkurs plastyczny</w:t>
            </w:r>
          </w:p>
        </w:tc>
        <w:tc>
          <w:tcPr>
            <w:tcW w:w="2552" w:type="dxa"/>
          </w:tcPr>
          <w:p w:rsidR="009566C5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Małgorzata Rydzewska</w:t>
            </w:r>
          </w:p>
        </w:tc>
        <w:tc>
          <w:tcPr>
            <w:tcW w:w="3153" w:type="dxa"/>
          </w:tcPr>
          <w:p w:rsidR="009566C5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Z. Ankudowicz</w:t>
            </w:r>
          </w:p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III –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Madyś</w:t>
            </w:r>
            <w:proofErr w:type="spellEnd"/>
          </w:p>
        </w:tc>
      </w:tr>
      <w:tr w:rsidR="009566C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0436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8928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piosenki angielskiej</w:t>
            </w:r>
          </w:p>
        </w:tc>
        <w:tc>
          <w:tcPr>
            <w:tcW w:w="2552" w:type="dxa"/>
          </w:tcPr>
          <w:p w:rsidR="009566C5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 Podolska – Maculewicz</w:t>
            </w:r>
          </w:p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 Bąkowski</w:t>
            </w:r>
          </w:p>
        </w:tc>
        <w:tc>
          <w:tcPr>
            <w:tcW w:w="3153" w:type="dxa"/>
          </w:tcPr>
          <w:p w:rsidR="009566C5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P. Borowa</w:t>
            </w:r>
          </w:p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Wyróżnienie: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Madyś</w:t>
            </w:r>
            <w:proofErr w:type="spellEnd"/>
          </w:p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Chińcz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Z. Muzyczuk</w:t>
            </w:r>
          </w:p>
        </w:tc>
      </w:tr>
      <w:tr w:rsidR="008928A2" w:rsidRPr="00591735" w:rsidTr="00043606">
        <w:tc>
          <w:tcPr>
            <w:tcW w:w="1134" w:type="dxa"/>
            <w:vMerge/>
          </w:tcPr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8928A2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„Z wizytą na Olimpie”</w:t>
            </w:r>
          </w:p>
        </w:tc>
        <w:tc>
          <w:tcPr>
            <w:tcW w:w="2552" w:type="dxa"/>
          </w:tcPr>
          <w:p w:rsidR="008928A2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Ewa Hinburg</w:t>
            </w:r>
          </w:p>
          <w:p w:rsidR="00A07B93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Izabela Parecka</w:t>
            </w:r>
          </w:p>
        </w:tc>
        <w:tc>
          <w:tcPr>
            <w:tcW w:w="3153" w:type="dxa"/>
          </w:tcPr>
          <w:p w:rsidR="008928A2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M. Stefański indywidualnie</w:t>
            </w:r>
          </w:p>
          <w:p w:rsidR="00A07B93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 –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Madyś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drużynowo</w:t>
            </w:r>
          </w:p>
          <w:p w:rsidR="00A07B93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III </w:t>
            </w:r>
            <w:r w:rsidR="00055F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55F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 Stefański, Z. Bąkowska, M. Wiśniewska – drużynowo</w:t>
            </w:r>
          </w:p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 – strój – Z. Bąkowska,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Madyś</w:t>
            </w:r>
            <w:proofErr w:type="spellEnd"/>
          </w:p>
        </w:tc>
      </w:tr>
      <w:tr w:rsidR="008928A2" w:rsidRPr="00591735" w:rsidTr="00043606">
        <w:tc>
          <w:tcPr>
            <w:tcW w:w="1134" w:type="dxa"/>
            <w:vMerge/>
          </w:tcPr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8928A2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Ekologiczny</w:t>
            </w:r>
          </w:p>
        </w:tc>
        <w:tc>
          <w:tcPr>
            <w:tcW w:w="2552" w:type="dxa"/>
          </w:tcPr>
          <w:p w:rsidR="008928A2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Iwona Bober</w:t>
            </w:r>
          </w:p>
        </w:tc>
        <w:tc>
          <w:tcPr>
            <w:tcW w:w="3153" w:type="dxa"/>
          </w:tcPr>
          <w:p w:rsidR="008928A2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Z. Bąkowska, A. Krajewski, M. Stefański</w:t>
            </w:r>
          </w:p>
        </w:tc>
      </w:tr>
      <w:tr w:rsidR="008928A2" w:rsidRPr="00C12906" w:rsidTr="00043606">
        <w:tc>
          <w:tcPr>
            <w:tcW w:w="1134" w:type="dxa"/>
            <w:vMerge/>
          </w:tcPr>
          <w:p w:rsidR="008928A2" w:rsidRDefault="008928A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8928A2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 Gminny Bieg Papieski</w:t>
            </w:r>
          </w:p>
        </w:tc>
        <w:tc>
          <w:tcPr>
            <w:tcW w:w="2552" w:type="dxa"/>
          </w:tcPr>
          <w:p w:rsidR="008928A2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Dorota Kosińska</w:t>
            </w:r>
          </w:p>
        </w:tc>
        <w:tc>
          <w:tcPr>
            <w:tcW w:w="3153" w:type="dxa"/>
          </w:tcPr>
          <w:p w:rsidR="008928A2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A. Dreger</w:t>
            </w:r>
          </w:p>
        </w:tc>
      </w:tr>
      <w:tr w:rsidR="00591735" w:rsidRPr="00591735" w:rsidTr="00043606">
        <w:tc>
          <w:tcPr>
            <w:tcW w:w="1134" w:type="dxa"/>
            <w:vMerge/>
          </w:tcPr>
          <w:p w:rsidR="00591735" w:rsidRDefault="0059173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591735" w:rsidRDefault="0059173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Gminny Konkurs Ekologiczny</w:t>
            </w:r>
          </w:p>
        </w:tc>
        <w:tc>
          <w:tcPr>
            <w:tcW w:w="2552" w:type="dxa"/>
          </w:tcPr>
          <w:p w:rsidR="00591735" w:rsidRPr="00591735" w:rsidRDefault="00366F7A" w:rsidP="00366F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Anna </w:t>
            </w:r>
            <w:r w:rsidR="005917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Kawecka</w:t>
            </w:r>
          </w:p>
        </w:tc>
        <w:tc>
          <w:tcPr>
            <w:tcW w:w="3153" w:type="dxa"/>
          </w:tcPr>
          <w:p w:rsidR="00591735" w:rsidRDefault="0059173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M. Kujawska</w:t>
            </w:r>
          </w:p>
          <w:p w:rsidR="00591735" w:rsidRDefault="0059173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Zakrzewski, Sobotki</w:t>
            </w:r>
          </w:p>
        </w:tc>
      </w:tr>
      <w:tr w:rsidR="00591735" w:rsidRPr="00591735" w:rsidTr="00043606">
        <w:tc>
          <w:tcPr>
            <w:tcW w:w="1134" w:type="dxa"/>
            <w:vMerge/>
          </w:tcPr>
          <w:p w:rsidR="00591735" w:rsidRDefault="0059173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591735" w:rsidRDefault="00366F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piłki nożnej o puchar Tymbarka U - 10</w:t>
            </w:r>
          </w:p>
        </w:tc>
        <w:tc>
          <w:tcPr>
            <w:tcW w:w="2552" w:type="dxa"/>
          </w:tcPr>
          <w:p w:rsidR="00591735" w:rsidRPr="00591735" w:rsidRDefault="00366F7A" w:rsidP="005917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Andrzej Czarnecki</w:t>
            </w:r>
          </w:p>
        </w:tc>
        <w:tc>
          <w:tcPr>
            <w:tcW w:w="3153" w:type="dxa"/>
          </w:tcPr>
          <w:p w:rsidR="00591735" w:rsidRDefault="00366F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miejsce</w:t>
            </w:r>
          </w:p>
        </w:tc>
      </w:tr>
      <w:tr w:rsidR="00366F7A" w:rsidRPr="00591735" w:rsidTr="00043606">
        <w:tc>
          <w:tcPr>
            <w:tcW w:w="1134" w:type="dxa"/>
            <w:vMerge/>
          </w:tcPr>
          <w:p w:rsidR="00366F7A" w:rsidRDefault="00366F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66F7A" w:rsidRDefault="00366F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piłki nożnej o puchar Tymbarka U - 12</w:t>
            </w:r>
          </w:p>
        </w:tc>
        <w:tc>
          <w:tcPr>
            <w:tcW w:w="2552" w:type="dxa"/>
          </w:tcPr>
          <w:p w:rsidR="00366F7A" w:rsidRDefault="00366F7A" w:rsidP="005917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Andrzej Czarnecki</w:t>
            </w:r>
          </w:p>
        </w:tc>
        <w:tc>
          <w:tcPr>
            <w:tcW w:w="3153" w:type="dxa"/>
          </w:tcPr>
          <w:p w:rsidR="00366F7A" w:rsidRDefault="00366F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miejsce</w:t>
            </w:r>
          </w:p>
        </w:tc>
      </w:tr>
      <w:tr w:rsidR="00366F7A" w:rsidRPr="00591735" w:rsidTr="00043606">
        <w:tc>
          <w:tcPr>
            <w:tcW w:w="1134" w:type="dxa"/>
            <w:vMerge/>
          </w:tcPr>
          <w:p w:rsidR="00366F7A" w:rsidRDefault="00366F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66F7A" w:rsidRDefault="006E3312" w:rsidP="006E3312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runda Turnieju Piłki Nożnej Coca-Cola Cop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552" w:type="dxa"/>
          </w:tcPr>
          <w:p w:rsidR="00366F7A" w:rsidRDefault="006E3312" w:rsidP="005917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Andrzej Czarnecki</w:t>
            </w:r>
          </w:p>
        </w:tc>
        <w:tc>
          <w:tcPr>
            <w:tcW w:w="3153" w:type="dxa"/>
          </w:tcPr>
          <w:p w:rsidR="00366F7A" w:rsidRDefault="006E331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miejsce</w:t>
            </w:r>
          </w:p>
        </w:tc>
      </w:tr>
      <w:tr w:rsidR="00366F7A" w:rsidRPr="00591735" w:rsidTr="00043606">
        <w:tc>
          <w:tcPr>
            <w:tcW w:w="1134" w:type="dxa"/>
            <w:vMerge/>
          </w:tcPr>
          <w:p w:rsidR="00366F7A" w:rsidRDefault="00366F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66F7A" w:rsidRDefault="006E331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Piłki Nożnej „Szukamy następcy Grzegorza Mętlickiego”</w:t>
            </w:r>
          </w:p>
        </w:tc>
        <w:tc>
          <w:tcPr>
            <w:tcW w:w="2552" w:type="dxa"/>
          </w:tcPr>
          <w:p w:rsidR="00366F7A" w:rsidRDefault="006E3312" w:rsidP="005917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Andrzej Czarnecki</w:t>
            </w:r>
          </w:p>
        </w:tc>
        <w:tc>
          <w:tcPr>
            <w:tcW w:w="3153" w:type="dxa"/>
          </w:tcPr>
          <w:p w:rsidR="00366F7A" w:rsidRDefault="006E331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miejsce</w:t>
            </w:r>
          </w:p>
        </w:tc>
      </w:tr>
      <w:tr w:rsidR="00366F7A" w:rsidRPr="00591735" w:rsidTr="00043606">
        <w:tc>
          <w:tcPr>
            <w:tcW w:w="1134" w:type="dxa"/>
            <w:vMerge/>
          </w:tcPr>
          <w:p w:rsidR="00366F7A" w:rsidRDefault="00366F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66F7A" w:rsidRDefault="006E331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Bieg Pamięci Jana Pawła II</w:t>
            </w:r>
          </w:p>
        </w:tc>
        <w:tc>
          <w:tcPr>
            <w:tcW w:w="2552" w:type="dxa"/>
          </w:tcPr>
          <w:p w:rsidR="00366F7A" w:rsidRDefault="006E3312" w:rsidP="005917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Andrzej Czarnecki</w:t>
            </w:r>
          </w:p>
          <w:p w:rsidR="006E3312" w:rsidRDefault="006E3312" w:rsidP="005917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Teresa Witkowska</w:t>
            </w:r>
          </w:p>
          <w:p w:rsidR="006E3312" w:rsidRDefault="006E3312" w:rsidP="005917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Halina Roman</w:t>
            </w:r>
          </w:p>
          <w:p w:rsidR="006E3312" w:rsidRDefault="006E3312" w:rsidP="005917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Artur Siedlikowski</w:t>
            </w:r>
          </w:p>
          <w:p w:rsidR="006E3312" w:rsidRDefault="006E3312" w:rsidP="005917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Beata Warecka</w:t>
            </w:r>
          </w:p>
        </w:tc>
        <w:tc>
          <w:tcPr>
            <w:tcW w:w="3153" w:type="dxa"/>
          </w:tcPr>
          <w:p w:rsidR="00366F7A" w:rsidRDefault="006E331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D. Piechociński</w:t>
            </w:r>
          </w:p>
        </w:tc>
      </w:tr>
      <w:tr w:rsidR="006E3312" w:rsidRPr="00591735" w:rsidTr="00043606">
        <w:tc>
          <w:tcPr>
            <w:tcW w:w="1134" w:type="dxa"/>
            <w:vMerge/>
          </w:tcPr>
          <w:p w:rsidR="006E3312" w:rsidRDefault="006E331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6E3312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Piłki Nożnej „Orlików”</w:t>
            </w:r>
          </w:p>
        </w:tc>
        <w:tc>
          <w:tcPr>
            <w:tcW w:w="2552" w:type="dxa"/>
          </w:tcPr>
          <w:p w:rsidR="006E3312" w:rsidRDefault="004D387A" w:rsidP="005917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Andrzej Czarnecki</w:t>
            </w:r>
          </w:p>
        </w:tc>
        <w:tc>
          <w:tcPr>
            <w:tcW w:w="3153" w:type="dxa"/>
          </w:tcPr>
          <w:p w:rsidR="006E3312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miejsce</w:t>
            </w:r>
          </w:p>
        </w:tc>
      </w:tr>
      <w:tr w:rsidR="004D387A" w:rsidRPr="00591735" w:rsidTr="00043606">
        <w:tc>
          <w:tcPr>
            <w:tcW w:w="1134" w:type="dxa"/>
            <w:vMerge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4D387A" w:rsidRDefault="00FC188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Poetycki wiersz o tematyce hospicyjnej mówiący o nadziei</w:t>
            </w:r>
          </w:p>
        </w:tc>
        <w:tc>
          <w:tcPr>
            <w:tcW w:w="2552" w:type="dxa"/>
          </w:tcPr>
          <w:p w:rsidR="004D387A" w:rsidRDefault="00FC1883" w:rsidP="005917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Dreger</w:t>
            </w:r>
          </w:p>
        </w:tc>
        <w:tc>
          <w:tcPr>
            <w:tcW w:w="3153" w:type="dxa"/>
          </w:tcPr>
          <w:p w:rsidR="004D387A" w:rsidRDefault="00FC188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K. Wołojewicz</w:t>
            </w:r>
          </w:p>
        </w:tc>
      </w:tr>
      <w:tr w:rsidR="00FC1883" w:rsidRPr="00591735" w:rsidTr="00043606">
        <w:tc>
          <w:tcPr>
            <w:tcW w:w="1134" w:type="dxa"/>
            <w:vMerge/>
          </w:tcPr>
          <w:p w:rsidR="00FC1883" w:rsidRDefault="00FC188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FC1883" w:rsidRDefault="00FC188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XII Mist</w:t>
            </w:r>
            <w:r w:rsidR="00D078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zostwa I Pomoc, PCK</w:t>
            </w:r>
          </w:p>
        </w:tc>
        <w:tc>
          <w:tcPr>
            <w:tcW w:w="2552" w:type="dxa"/>
          </w:tcPr>
          <w:p w:rsidR="00FC1883" w:rsidRDefault="00FC1883" w:rsidP="005917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Beata Warecka</w:t>
            </w:r>
          </w:p>
        </w:tc>
        <w:tc>
          <w:tcPr>
            <w:tcW w:w="3153" w:type="dxa"/>
          </w:tcPr>
          <w:p w:rsidR="00FC1883" w:rsidRDefault="00FC188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VI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Przetakiewicz</w:t>
            </w:r>
            <w:proofErr w:type="spellEnd"/>
          </w:p>
          <w:p w:rsidR="00FC1883" w:rsidRDefault="00FC188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Sobiecka</w:t>
            </w:r>
          </w:p>
        </w:tc>
      </w:tr>
      <w:tr w:rsidR="00FC1883" w:rsidRPr="00591735" w:rsidTr="00043606">
        <w:tc>
          <w:tcPr>
            <w:tcW w:w="1134" w:type="dxa"/>
            <w:vMerge/>
          </w:tcPr>
          <w:p w:rsidR="00FC1883" w:rsidRDefault="00FC188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FC1883" w:rsidRDefault="00CA3150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recytatorski w języku angielskim dla młodzieży gimnazjum</w:t>
            </w:r>
          </w:p>
        </w:tc>
        <w:tc>
          <w:tcPr>
            <w:tcW w:w="2552" w:type="dxa"/>
          </w:tcPr>
          <w:p w:rsidR="00FC1883" w:rsidRDefault="00CA3150" w:rsidP="0059173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Mariola Podolska -Maculewicz</w:t>
            </w:r>
          </w:p>
        </w:tc>
        <w:tc>
          <w:tcPr>
            <w:tcW w:w="3153" w:type="dxa"/>
          </w:tcPr>
          <w:p w:rsidR="00FC1883" w:rsidRDefault="00CA3150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A. Kowalska</w:t>
            </w:r>
          </w:p>
          <w:p w:rsidR="00CA3150" w:rsidRDefault="00CA3150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K. Płatek</w:t>
            </w:r>
          </w:p>
          <w:p w:rsidR="00CA3150" w:rsidRDefault="00CA3150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W. Brzozowska</w:t>
            </w:r>
          </w:p>
          <w:p w:rsidR="00CA3150" w:rsidRDefault="00CA3150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Wyróżnienie: Paulina Staszewska</w:t>
            </w:r>
          </w:p>
          <w:p w:rsidR="00D07889" w:rsidRDefault="00D0788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566C5" w:rsidTr="00591735">
        <w:tc>
          <w:tcPr>
            <w:tcW w:w="11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566C5" w:rsidRDefault="00055F8C" w:rsidP="00D078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</w:t>
            </w:r>
            <w:r w:rsidR="009566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owiatowe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9566C5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„Profilaktyka raka szyjki macicy i raka piersi” – konkurs plastyczny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9566C5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Natalia Dreger</w:t>
            </w:r>
          </w:p>
        </w:tc>
        <w:tc>
          <w:tcPr>
            <w:tcW w:w="3153" w:type="dxa"/>
            <w:tcBorders>
              <w:top w:val="thinThickSmallGap" w:sz="24" w:space="0" w:color="auto"/>
            </w:tcBorders>
          </w:tcPr>
          <w:p w:rsidR="009566C5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Wyróżnienie:</w:t>
            </w:r>
          </w:p>
          <w:p w:rsidR="00577439" w:rsidRDefault="00577439" w:rsidP="005774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Rama</w:t>
            </w:r>
          </w:p>
          <w:p w:rsidR="00577439" w:rsidRPr="00577439" w:rsidRDefault="00577439" w:rsidP="0057743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E. Król</w:t>
            </w:r>
          </w:p>
        </w:tc>
      </w:tr>
      <w:tr w:rsidR="009566C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Przegląd małych Form Teatralnych</w:t>
            </w:r>
          </w:p>
        </w:tc>
        <w:tc>
          <w:tcPr>
            <w:tcW w:w="2552" w:type="dxa"/>
          </w:tcPr>
          <w:p w:rsidR="009566C5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Ewa Hinburg</w:t>
            </w:r>
          </w:p>
          <w:p w:rsidR="00577439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Marcin Bąkowski</w:t>
            </w:r>
          </w:p>
        </w:tc>
        <w:tc>
          <w:tcPr>
            <w:tcW w:w="3153" w:type="dxa"/>
          </w:tcPr>
          <w:p w:rsidR="009566C5" w:rsidRDefault="0057743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Szkoła Podstawowa</w:t>
            </w:r>
          </w:p>
        </w:tc>
      </w:tr>
      <w:tr w:rsidR="009566C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06309F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</w:t>
            </w:r>
            <w:r w:rsidR="00055F8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apobiegamy pożarom” – konkurs plastyczny</w:t>
            </w:r>
          </w:p>
        </w:tc>
        <w:tc>
          <w:tcPr>
            <w:tcW w:w="2552" w:type="dxa"/>
          </w:tcPr>
          <w:p w:rsidR="009566C5" w:rsidRDefault="0006309F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Małgorzata Rydzewska</w:t>
            </w:r>
          </w:p>
        </w:tc>
        <w:tc>
          <w:tcPr>
            <w:tcW w:w="3153" w:type="dxa"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566C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recytatorski w języku angielskim</w:t>
            </w:r>
          </w:p>
        </w:tc>
        <w:tc>
          <w:tcPr>
            <w:tcW w:w="2552" w:type="dxa"/>
          </w:tcPr>
          <w:p w:rsidR="009566C5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Mariola Podolska – Maculewicz</w:t>
            </w:r>
          </w:p>
          <w:p w:rsidR="00A07B93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Iwona Nasiadka</w:t>
            </w:r>
          </w:p>
        </w:tc>
        <w:tc>
          <w:tcPr>
            <w:tcW w:w="3153" w:type="dxa"/>
          </w:tcPr>
          <w:p w:rsidR="009566C5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M. Domańska</w:t>
            </w:r>
          </w:p>
          <w:p w:rsidR="00A07B93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Wyróżnienie: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Madyś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</w:p>
          <w:p w:rsidR="00A07B93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N. Kopczyńska</w:t>
            </w:r>
          </w:p>
        </w:tc>
      </w:tr>
      <w:tr w:rsidR="009566C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Tańca Ludowego</w:t>
            </w:r>
          </w:p>
        </w:tc>
        <w:tc>
          <w:tcPr>
            <w:tcW w:w="2552" w:type="dxa"/>
          </w:tcPr>
          <w:p w:rsidR="009566C5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Ewa Mariańska</w:t>
            </w:r>
          </w:p>
        </w:tc>
        <w:tc>
          <w:tcPr>
            <w:tcW w:w="3153" w:type="dxa"/>
          </w:tcPr>
          <w:p w:rsidR="009566C5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miejsce</w:t>
            </w:r>
          </w:p>
        </w:tc>
      </w:tr>
      <w:tr w:rsidR="00055F8C" w:rsidTr="00043606">
        <w:tc>
          <w:tcPr>
            <w:tcW w:w="1134" w:type="dxa"/>
            <w:vMerge/>
          </w:tcPr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 Droga do świętości” – konkurs plastyczny</w:t>
            </w:r>
          </w:p>
        </w:tc>
        <w:tc>
          <w:tcPr>
            <w:tcW w:w="2552" w:type="dxa"/>
          </w:tcPr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Iwona Bober</w:t>
            </w:r>
          </w:p>
        </w:tc>
        <w:tc>
          <w:tcPr>
            <w:tcW w:w="3153" w:type="dxa"/>
          </w:tcPr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Z. Ankudowicz</w:t>
            </w:r>
          </w:p>
        </w:tc>
      </w:tr>
      <w:tr w:rsidR="00055F8C" w:rsidTr="00043606">
        <w:tc>
          <w:tcPr>
            <w:tcW w:w="1134" w:type="dxa"/>
            <w:vMerge/>
          </w:tcPr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„Góra śmieci Ziemię szpeci”</w:t>
            </w:r>
          </w:p>
        </w:tc>
        <w:tc>
          <w:tcPr>
            <w:tcW w:w="2552" w:type="dxa"/>
          </w:tcPr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Iwona Bober</w:t>
            </w:r>
          </w:p>
        </w:tc>
        <w:tc>
          <w:tcPr>
            <w:tcW w:w="3153" w:type="dxa"/>
          </w:tcPr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K. Ankudowicz</w:t>
            </w:r>
          </w:p>
        </w:tc>
      </w:tr>
      <w:tr w:rsidR="00055F8C" w:rsidRPr="00591735" w:rsidTr="00043606">
        <w:tc>
          <w:tcPr>
            <w:tcW w:w="1134" w:type="dxa"/>
            <w:vMerge/>
          </w:tcPr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Kukiełkowy „Bajkowa postać”</w:t>
            </w:r>
          </w:p>
        </w:tc>
        <w:tc>
          <w:tcPr>
            <w:tcW w:w="2552" w:type="dxa"/>
          </w:tcPr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Dorota Kosińska</w:t>
            </w:r>
          </w:p>
        </w:tc>
        <w:tc>
          <w:tcPr>
            <w:tcW w:w="3153" w:type="dxa"/>
          </w:tcPr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Wyróżnienie: K. Duchna, M. Kosińska</w:t>
            </w:r>
          </w:p>
        </w:tc>
      </w:tr>
      <w:tr w:rsidR="00C12906" w:rsidRPr="00591735" w:rsidTr="00043606">
        <w:tc>
          <w:tcPr>
            <w:tcW w:w="1134" w:type="dxa"/>
            <w:vMerge/>
          </w:tcPr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„Pontyfika J. P. II”</w:t>
            </w:r>
          </w:p>
        </w:tc>
        <w:tc>
          <w:tcPr>
            <w:tcW w:w="2552" w:type="dxa"/>
          </w:tcPr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Ewa Hinburg</w:t>
            </w:r>
          </w:p>
        </w:tc>
        <w:tc>
          <w:tcPr>
            <w:tcW w:w="3153" w:type="dxa"/>
          </w:tcPr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M. Domańska</w:t>
            </w:r>
          </w:p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Madyś</w:t>
            </w:r>
            <w:proofErr w:type="spellEnd"/>
          </w:p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 Michalska</w:t>
            </w:r>
          </w:p>
        </w:tc>
      </w:tr>
      <w:tr w:rsidR="00C12906" w:rsidRPr="00591735" w:rsidTr="00043606">
        <w:tc>
          <w:tcPr>
            <w:tcW w:w="1134" w:type="dxa"/>
            <w:vMerge/>
          </w:tcPr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C12906" w:rsidRDefault="00C12906" w:rsidP="00C1290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Powiatowy Turniej Wiedzy o Bezpieczeństwie w Ruchu Drogowym</w:t>
            </w:r>
          </w:p>
        </w:tc>
        <w:tc>
          <w:tcPr>
            <w:tcW w:w="2552" w:type="dxa"/>
          </w:tcPr>
          <w:p w:rsidR="00C12906" w:rsidRDefault="00C12906" w:rsidP="00C1290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Małgorzata Rydzewska</w:t>
            </w:r>
          </w:p>
        </w:tc>
        <w:tc>
          <w:tcPr>
            <w:tcW w:w="3153" w:type="dxa"/>
          </w:tcPr>
          <w:p w:rsidR="00C12906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</w:t>
            </w:r>
          </w:p>
          <w:p w:rsidR="00FA2496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m. Drużynowo:</w:t>
            </w:r>
          </w:p>
          <w:p w:rsidR="00FA2496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 Szpara, S. Płatek, W. Łukasik, D. Roman</w:t>
            </w:r>
          </w:p>
          <w:p w:rsidR="00FA2496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Gimnazjum</w:t>
            </w:r>
          </w:p>
          <w:p w:rsidR="00FA2496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m. drużynowo:</w:t>
            </w:r>
          </w:p>
          <w:p w:rsidR="00FA2496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Z. Sobiecka,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Przetakiewicz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Sibierski</w:t>
            </w:r>
            <w:proofErr w:type="spellEnd"/>
          </w:p>
        </w:tc>
      </w:tr>
      <w:tr w:rsidR="00FA2496" w:rsidRPr="00C12906" w:rsidTr="00043606">
        <w:tc>
          <w:tcPr>
            <w:tcW w:w="1134" w:type="dxa"/>
            <w:vMerge/>
          </w:tcPr>
          <w:p w:rsidR="00FA2496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FA2496" w:rsidRDefault="00FA2496" w:rsidP="00FA24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 Powiatowy Konkurs „Słowniki i encyklopedie jako źródło informacji bezpośredniej”</w:t>
            </w:r>
          </w:p>
        </w:tc>
        <w:tc>
          <w:tcPr>
            <w:tcW w:w="2552" w:type="dxa"/>
          </w:tcPr>
          <w:p w:rsidR="00FA2496" w:rsidRDefault="00FA2496" w:rsidP="00C1290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Jolanta Gąska</w:t>
            </w:r>
          </w:p>
          <w:p w:rsidR="00FA2496" w:rsidRDefault="00FA2496" w:rsidP="00C1290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Grażyna Zalewska</w:t>
            </w:r>
          </w:p>
        </w:tc>
        <w:tc>
          <w:tcPr>
            <w:tcW w:w="3153" w:type="dxa"/>
          </w:tcPr>
          <w:p w:rsidR="00FA2496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Joanna Rejner</w:t>
            </w:r>
          </w:p>
        </w:tc>
      </w:tr>
      <w:tr w:rsidR="00FA2496" w:rsidRPr="00591735" w:rsidTr="00043606">
        <w:tc>
          <w:tcPr>
            <w:tcW w:w="1134" w:type="dxa"/>
            <w:vMerge/>
          </w:tcPr>
          <w:p w:rsidR="00FA2496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FA2496" w:rsidRDefault="00FA2496" w:rsidP="00FA24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Powiatowy Festiwal Piosenki Ekologicznej</w:t>
            </w:r>
          </w:p>
        </w:tc>
        <w:tc>
          <w:tcPr>
            <w:tcW w:w="2552" w:type="dxa"/>
          </w:tcPr>
          <w:p w:rsidR="00FA2496" w:rsidRDefault="00FA2496" w:rsidP="00C1290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Dorota Kosińska</w:t>
            </w:r>
          </w:p>
        </w:tc>
        <w:tc>
          <w:tcPr>
            <w:tcW w:w="3153" w:type="dxa"/>
          </w:tcPr>
          <w:p w:rsidR="00FA2496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 –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Kalecińska</w:t>
            </w:r>
            <w:proofErr w:type="spellEnd"/>
          </w:p>
          <w:p w:rsidR="00FA2496" w:rsidRDefault="00FA249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Wyróżnienie: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Potapiuk</w:t>
            </w:r>
            <w:proofErr w:type="spellEnd"/>
          </w:p>
        </w:tc>
      </w:tr>
      <w:tr w:rsidR="00591735" w:rsidRPr="00591735" w:rsidTr="00043606">
        <w:tc>
          <w:tcPr>
            <w:tcW w:w="1134" w:type="dxa"/>
            <w:vMerge/>
          </w:tcPr>
          <w:p w:rsidR="00591735" w:rsidRDefault="0059173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591735" w:rsidRDefault="00591735" w:rsidP="00FA24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Powiatowy Konkurs Tańca Ludowego</w:t>
            </w:r>
          </w:p>
        </w:tc>
        <w:tc>
          <w:tcPr>
            <w:tcW w:w="2552" w:type="dxa"/>
          </w:tcPr>
          <w:p w:rsidR="00591735" w:rsidRDefault="00591735" w:rsidP="00C1290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Dorota Kosińska</w:t>
            </w:r>
          </w:p>
        </w:tc>
        <w:tc>
          <w:tcPr>
            <w:tcW w:w="3153" w:type="dxa"/>
          </w:tcPr>
          <w:p w:rsidR="00591735" w:rsidRDefault="0059173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miejsce</w:t>
            </w:r>
          </w:p>
        </w:tc>
      </w:tr>
      <w:tr w:rsidR="00591735" w:rsidRPr="00591735" w:rsidTr="00043606">
        <w:tc>
          <w:tcPr>
            <w:tcW w:w="1134" w:type="dxa"/>
            <w:vMerge/>
          </w:tcPr>
          <w:p w:rsidR="00591735" w:rsidRDefault="0059173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591735" w:rsidRDefault="00591735" w:rsidP="00FA24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Matematyczny</w:t>
            </w:r>
          </w:p>
        </w:tc>
        <w:tc>
          <w:tcPr>
            <w:tcW w:w="2552" w:type="dxa"/>
          </w:tcPr>
          <w:p w:rsidR="00591735" w:rsidRDefault="00591735" w:rsidP="00C1290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Dorota Kosińska</w:t>
            </w:r>
          </w:p>
        </w:tc>
        <w:tc>
          <w:tcPr>
            <w:tcW w:w="3153" w:type="dxa"/>
          </w:tcPr>
          <w:p w:rsidR="00591735" w:rsidRDefault="0059173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 –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Kalecińska</w:t>
            </w:r>
            <w:proofErr w:type="spellEnd"/>
          </w:p>
          <w:p w:rsidR="00591735" w:rsidRDefault="0059173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K. Duchna</w:t>
            </w:r>
          </w:p>
        </w:tc>
      </w:tr>
      <w:tr w:rsidR="00366F7A" w:rsidRPr="00591735" w:rsidTr="00043606">
        <w:tc>
          <w:tcPr>
            <w:tcW w:w="1134" w:type="dxa"/>
            <w:vMerge/>
          </w:tcPr>
          <w:p w:rsidR="00366F7A" w:rsidRDefault="00366F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66F7A" w:rsidRDefault="00366F7A" w:rsidP="00FA24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piłki nożnej „Z podwórka na stadion” dz. U-12</w:t>
            </w:r>
          </w:p>
        </w:tc>
        <w:tc>
          <w:tcPr>
            <w:tcW w:w="2552" w:type="dxa"/>
          </w:tcPr>
          <w:p w:rsidR="00366F7A" w:rsidRDefault="00366F7A" w:rsidP="00C1290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Halina Roman</w:t>
            </w:r>
          </w:p>
        </w:tc>
        <w:tc>
          <w:tcPr>
            <w:tcW w:w="3153" w:type="dxa"/>
          </w:tcPr>
          <w:p w:rsidR="00366F7A" w:rsidRDefault="00366F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 miejsce</w:t>
            </w:r>
          </w:p>
        </w:tc>
      </w:tr>
      <w:tr w:rsidR="00366F7A" w:rsidRPr="00591735" w:rsidTr="00043606">
        <w:tc>
          <w:tcPr>
            <w:tcW w:w="1134" w:type="dxa"/>
            <w:vMerge/>
          </w:tcPr>
          <w:p w:rsidR="00366F7A" w:rsidRDefault="00366F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66F7A" w:rsidRDefault="00366F7A" w:rsidP="00FA24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Turniej piłki nożnej „Z podwórka na stadion”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U-10</w:t>
            </w:r>
          </w:p>
        </w:tc>
        <w:tc>
          <w:tcPr>
            <w:tcW w:w="2552" w:type="dxa"/>
          </w:tcPr>
          <w:p w:rsidR="00366F7A" w:rsidRDefault="00366F7A" w:rsidP="00C1290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Andrzej Czarnecki</w:t>
            </w:r>
          </w:p>
        </w:tc>
        <w:tc>
          <w:tcPr>
            <w:tcW w:w="3153" w:type="dxa"/>
          </w:tcPr>
          <w:p w:rsidR="00366F7A" w:rsidRDefault="00366F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miejsce</w:t>
            </w:r>
          </w:p>
        </w:tc>
      </w:tr>
      <w:tr w:rsidR="00366F7A" w:rsidRPr="00591735" w:rsidTr="00043606">
        <w:tc>
          <w:tcPr>
            <w:tcW w:w="1134" w:type="dxa"/>
            <w:vMerge/>
          </w:tcPr>
          <w:p w:rsidR="00366F7A" w:rsidRDefault="00366F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66F7A" w:rsidRDefault="00366F7A" w:rsidP="00FA24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piłki nożnej „Z podwórka na stadion” dz. U-10</w:t>
            </w:r>
          </w:p>
        </w:tc>
        <w:tc>
          <w:tcPr>
            <w:tcW w:w="2552" w:type="dxa"/>
          </w:tcPr>
          <w:p w:rsidR="00366F7A" w:rsidRDefault="00366F7A" w:rsidP="00C1290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Halina Roman</w:t>
            </w:r>
          </w:p>
        </w:tc>
        <w:tc>
          <w:tcPr>
            <w:tcW w:w="3153" w:type="dxa"/>
          </w:tcPr>
          <w:p w:rsidR="00366F7A" w:rsidRDefault="00366F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miejsce</w:t>
            </w:r>
          </w:p>
        </w:tc>
      </w:tr>
      <w:tr w:rsidR="00366F7A" w:rsidRPr="00591735" w:rsidTr="00043606">
        <w:tc>
          <w:tcPr>
            <w:tcW w:w="1134" w:type="dxa"/>
            <w:vMerge/>
          </w:tcPr>
          <w:p w:rsidR="00366F7A" w:rsidRDefault="00366F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66F7A" w:rsidRDefault="004D387A" w:rsidP="00FA24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o dziejach i współczesności Nidzicy „Moja Mała Ojczyzna”</w:t>
            </w:r>
          </w:p>
        </w:tc>
        <w:tc>
          <w:tcPr>
            <w:tcW w:w="2552" w:type="dxa"/>
          </w:tcPr>
          <w:p w:rsidR="00366F7A" w:rsidRDefault="004D387A" w:rsidP="00C1290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Joanna Marcjanik</w:t>
            </w:r>
          </w:p>
          <w:p w:rsidR="004D387A" w:rsidRDefault="004D387A" w:rsidP="00C1290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Adam Gorzka</w:t>
            </w:r>
          </w:p>
        </w:tc>
        <w:tc>
          <w:tcPr>
            <w:tcW w:w="3153" w:type="dxa"/>
          </w:tcPr>
          <w:p w:rsidR="00366F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wiedzy: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 II – M. Michalska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G. II – W. Brzozowska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krasomówczy: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 III –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Madyś</w:t>
            </w:r>
            <w:proofErr w:type="spellEnd"/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G. II – W. Brzozowska</w:t>
            </w:r>
          </w:p>
        </w:tc>
      </w:tr>
      <w:tr w:rsidR="00591735" w:rsidRPr="00591735" w:rsidTr="00043606">
        <w:tc>
          <w:tcPr>
            <w:tcW w:w="1134" w:type="dxa"/>
            <w:vMerge/>
          </w:tcPr>
          <w:p w:rsidR="00591735" w:rsidRDefault="0059173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591735" w:rsidRDefault="004D387A" w:rsidP="00FA24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wiedzy o zamkach państwa krzyżackiego</w:t>
            </w:r>
          </w:p>
        </w:tc>
        <w:tc>
          <w:tcPr>
            <w:tcW w:w="2552" w:type="dxa"/>
          </w:tcPr>
          <w:p w:rsidR="00591735" w:rsidRDefault="004D387A" w:rsidP="00C1290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Joanna Marcjanik</w:t>
            </w:r>
          </w:p>
          <w:p w:rsidR="004D387A" w:rsidRDefault="004D387A" w:rsidP="00C1290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Adam Gorzka</w:t>
            </w:r>
          </w:p>
        </w:tc>
        <w:tc>
          <w:tcPr>
            <w:tcW w:w="3153" w:type="dxa"/>
          </w:tcPr>
          <w:p w:rsidR="00591735" w:rsidRDefault="00FC188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N. Roska</w:t>
            </w:r>
          </w:p>
        </w:tc>
      </w:tr>
      <w:tr w:rsidR="004D387A" w:rsidRPr="00591735" w:rsidTr="00043606">
        <w:tc>
          <w:tcPr>
            <w:tcW w:w="1134" w:type="dxa"/>
            <w:vMerge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4D387A" w:rsidRDefault="00FC1883" w:rsidP="00FA249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Powiatowy Konkurs plastyczny i grafiki komputerowej „Z rodziną w przyszłość”</w:t>
            </w:r>
          </w:p>
        </w:tc>
        <w:tc>
          <w:tcPr>
            <w:tcW w:w="2552" w:type="dxa"/>
          </w:tcPr>
          <w:p w:rsidR="004D387A" w:rsidRDefault="00FC1883" w:rsidP="00C1290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Małgorzata Rydzewska</w:t>
            </w:r>
          </w:p>
        </w:tc>
        <w:tc>
          <w:tcPr>
            <w:tcW w:w="3153" w:type="dxa"/>
          </w:tcPr>
          <w:p w:rsidR="004D387A" w:rsidRDefault="00FC188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miejsce</w:t>
            </w:r>
          </w:p>
        </w:tc>
      </w:tr>
      <w:tr w:rsidR="009566C5" w:rsidRPr="00591735" w:rsidTr="00591735">
        <w:tc>
          <w:tcPr>
            <w:tcW w:w="11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566C5" w:rsidRDefault="00055F8C" w:rsidP="00D078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</w:t>
            </w:r>
            <w:r w:rsidR="009566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ojewódzkie</w:t>
            </w:r>
            <w:r w:rsidR="00C1290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D0788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</w:t>
            </w:r>
            <w:r w:rsidR="00C1290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proofErr w:type="spellStart"/>
            <w:r w:rsidR="00C1290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Wojewódzkie</w:t>
            </w:r>
            <w:proofErr w:type="spellEnd"/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9566C5" w:rsidRDefault="00CE308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o puchar Starosty Giżycka w podnoszeniu ciężarów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9566C5" w:rsidRDefault="00CE308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Marek Nachtygal</w:t>
            </w:r>
          </w:p>
        </w:tc>
        <w:tc>
          <w:tcPr>
            <w:tcW w:w="3153" w:type="dxa"/>
            <w:tcBorders>
              <w:top w:val="thinThickSmallGap" w:sz="24" w:space="0" w:color="auto"/>
            </w:tcBorders>
          </w:tcPr>
          <w:p w:rsidR="009566C5" w:rsidRDefault="00CE308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Ł. Łęgowski</w:t>
            </w:r>
          </w:p>
          <w:p w:rsidR="00CE3089" w:rsidRDefault="00CE308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Ł. Grablewski</w:t>
            </w:r>
          </w:p>
          <w:p w:rsidR="00CE3089" w:rsidRDefault="00CE308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Sz. Grębowski</w:t>
            </w:r>
          </w:p>
          <w:p w:rsidR="00CE3089" w:rsidRDefault="00CE308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A. Szpara</w:t>
            </w:r>
          </w:p>
          <w:p w:rsidR="00CE3089" w:rsidRDefault="00CE308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Sz. Kozicki</w:t>
            </w:r>
          </w:p>
          <w:p w:rsidR="00CE3089" w:rsidRDefault="00CE308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III –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Zwerzchowski</w:t>
            </w:r>
            <w:proofErr w:type="spellEnd"/>
          </w:p>
        </w:tc>
      </w:tr>
      <w:tr w:rsidR="009566C5" w:rsidRPr="0059173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06309F" w:rsidP="0006309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Memoriał Ryszarda Rysztowskiego w Podnoszeniu Ciężarów</w:t>
            </w:r>
          </w:p>
        </w:tc>
        <w:tc>
          <w:tcPr>
            <w:tcW w:w="2552" w:type="dxa"/>
          </w:tcPr>
          <w:p w:rsidR="009566C5" w:rsidRDefault="0006309F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Marek Nachtygal</w:t>
            </w:r>
          </w:p>
        </w:tc>
        <w:tc>
          <w:tcPr>
            <w:tcW w:w="3153" w:type="dxa"/>
          </w:tcPr>
          <w:p w:rsidR="009566C5" w:rsidRDefault="0006309F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Drużyna:</w:t>
            </w:r>
          </w:p>
          <w:p w:rsidR="0006309F" w:rsidRDefault="0006309F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 Łęgowski, Ł. Łęgowski, P. Korneluk, A. Szpara</w:t>
            </w:r>
          </w:p>
        </w:tc>
      </w:tr>
      <w:tr w:rsidR="009566C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06309F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Mistrzostwa Województwa LZS w Podnoszeniu Ciężarów</w:t>
            </w:r>
          </w:p>
        </w:tc>
        <w:tc>
          <w:tcPr>
            <w:tcW w:w="2552" w:type="dxa"/>
          </w:tcPr>
          <w:p w:rsidR="009566C5" w:rsidRDefault="0006309F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Marek Nachtygal</w:t>
            </w:r>
          </w:p>
        </w:tc>
        <w:tc>
          <w:tcPr>
            <w:tcW w:w="3153" w:type="dxa"/>
          </w:tcPr>
          <w:p w:rsidR="009566C5" w:rsidRDefault="0006309F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A. Szpara</w:t>
            </w:r>
          </w:p>
          <w:p w:rsidR="0006309F" w:rsidRDefault="0006309F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M. Łęgowski</w:t>
            </w:r>
          </w:p>
          <w:p w:rsidR="0006309F" w:rsidRDefault="0006309F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Ł. Łęgowski</w:t>
            </w:r>
          </w:p>
          <w:p w:rsidR="0006309F" w:rsidRDefault="0006309F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P. Korneluk</w:t>
            </w:r>
          </w:p>
          <w:p w:rsidR="0006309F" w:rsidRDefault="0006309F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 – Sz. Grębowski</w:t>
            </w:r>
          </w:p>
          <w:p w:rsidR="0006309F" w:rsidRDefault="0006309F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Ł. Grablewski</w:t>
            </w:r>
          </w:p>
          <w:p w:rsidR="0006309F" w:rsidRDefault="0006309F" w:rsidP="00DB450A">
            <w:pPr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="00DB45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Drużynowo</w:t>
            </w:r>
            <w:r w:rsidR="00DB45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</w:p>
        </w:tc>
      </w:tr>
      <w:tr w:rsidR="00DB450A" w:rsidTr="00043606">
        <w:tc>
          <w:tcPr>
            <w:tcW w:w="1134" w:type="dxa"/>
            <w:vMerge/>
          </w:tcPr>
          <w:p w:rsidR="00DB450A" w:rsidRDefault="00DB450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DB450A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Halowy turniej piłki nożnej „Don Bosco Cup”</w:t>
            </w:r>
          </w:p>
        </w:tc>
        <w:tc>
          <w:tcPr>
            <w:tcW w:w="2552" w:type="dxa"/>
          </w:tcPr>
          <w:p w:rsidR="00DB450A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Andrzej Czarnecki</w:t>
            </w:r>
          </w:p>
        </w:tc>
        <w:tc>
          <w:tcPr>
            <w:tcW w:w="3153" w:type="dxa"/>
          </w:tcPr>
          <w:p w:rsidR="00DB450A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VII miejsce</w:t>
            </w:r>
          </w:p>
        </w:tc>
      </w:tr>
      <w:tr w:rsidR="009566C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Biologiczny</w:t>
            </w:r>
          </w:p>
        </w:tc>
        <w:tc>
          <w:tcPr>
            <w:tcW w:w="2552" w:type="dxa"/>
          </w:tcPr>
          <w:p w:rsidR="009566C5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Lidia Trabczys</w:t>
            </w:r>
          </w:p>
        </w:tc>
        <w:tc>
          <w:tcPr>
            <w:tcW w:w="3153" w:type="dxa"/>
          </w:tcPr>
          <w:p w:rsidR="009566C5" w:rsidRDefault="00A07B9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J. Rejner - finalistka</w:t>
            </w:r>
          </w:p>
        </w:tc>
      </w:tr>
      <w:tr w:rsidR="009566C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„Kangur” konkurs matematyczny</w:t>
            </w:r>
          </w:p>
        </w:tc>
        <w:tc>
          <w:tcPr>
            <w:tcW w:w="2552" w:type="dxa"/>
          </w:tcPr>
          <w:p w:rsidR="009566C5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Wiesława Smolińska</w:t>
            </w:r>
          </w:p>
        </w:tc>
        <w:tc>
          <w:tcPr>
            <w:tcW w:w="3153" w:type="dxa"/>
          </w:tcPr>
          <w:p w:rsidR="009566C5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Wyróżnienie:</w:t>
            </w:r>
          </w:p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 Domańska</w:t>
            </w:r>
          </w:p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J. Danelczyk</w:t>
            </w:r>
          </w:p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 Dobrowolski</w:t>
            </w:r>
          </w:p>
          <w:p w:rsidR="00055F8C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P. Korzeniowski</w:t>
            </w:r>
          </w:p>
        </w:tc>
      </w:tr>
      <w:tr w:rsidR="009566C5" w:rsidRPr="0059173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055F8C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Diecezjalny konkurs plastyczny </w:t>
            </w:r>
            <w:r w:rsidR="00211DF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„Apostołka jedności we współczesnym świecie – Bł. Bolesława Lament”</w:t>
            </w:r>
          </w:p>
        </w:tc>
        <w:tc>
          <w:tcPr>
            <w:tcW w:w="2552" w:type="dxa"/>
          </w:tcPr>
          <w:p w:rsidR="009566C5" w:rsidRDefault="00211DF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Grażyna Bieniek</w:t>
            </w:r>
          </w:p>
        </w:tc>
        <w:tc>
          <w:tcPr>
            <w:tcW w:w="3153" w:type="dxa"/>
          </w:tcPr>
          <w:p w:rsidR="009566C5" w:rsidRDefault="00211DF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J. Czyżak</w:t>
            </w:r>
          </w:p>
          <w:p w:rsidR="00211DF6" w:rsidRDefault="00211DF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F. Reszka</w:t>
            </w:r>
          </w:p>
        </w:tc>
      </w:tr>
      <w:tr w:rsidR="00043606" w:rsidRPr="00591735" w:rsidTr="00043606">
        <w:tc>
          <w:tcPr>
            <w:tcW w:w="1134" w:type="dxa"/>
            <w:vMerge/>
          </w:tcPr>
          <w:p w:rsidR="00043606" w:rsidRDefault="000436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0436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Mistrzostwa woj.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Warm-maz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Podnoszeniu ciężarów</w:t>
            </w:r>
          </w:p>
        </w:tc>
        <w:tc>
          <w:tcPr>
            <w:tcW w:w="2552" w:type="dxa"/>
          </w:tcPr>
          <w:p w:rsidR="000436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Marek Nachtygal</w:t>
            </w:r>
          </w:p>
        </w:tc>
        <w:tc>
          <w:tcPr>
            <w:tcW w:w="3153" w:type="dxa"/>
          </w:tcPr>
          <w:p w:rsidR="000436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J. Jaworski</w:t>
            </w:r>
          </w:p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A. Zwierzchowski</w:t>
            </w:r>
          </w:p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A. Szpara</w:t>
            </w:r>
          </w:p>
          <w:p w:rsidR="00C12906" w:rsidRDefault="00C129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Ł. Grablewski</w:t>
            </w:r>
          </w:p>
        </w:tc>
      </w:tr>
      <w:tr w:rsidR="009566C5" w:rsidRPr="00591735" w:rsidTr="00043606">
        <w:tc>
          <w:tcPr>
            <w:tcW w:w="1134" w:type="dxa"/>
            <w:vMerge/>
          </w:tcPr>
          <w:p w:rsidR="009566C5" w:rsidRDefault="009566C5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9566C5" w:rsidRDefault="006E331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Finał Wojewódzki Turnieju Piłki Nożnej „Z podwórka na stadion”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U10</w:t>
            </w:r>
          </w:p>
        </w:tc>
        <w:tc>
          <w:tcPr>
            <w:tcW w:w="2552" w:type="dxa"/>
          </w:tcPr>
          <w:p w:rsidR="009566C5" w:rsidRDefault="006E331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Andrzej Czarnecki</w:t>
            </w:r>
          </w:p>
        </w:tc>
        <w:tc>
          <w:tcPr>
            <w:tcW w:w="3153" w:type="dxa"/>
          </w:tcPr>
          <w:p w:rsidR="009566C5" w:rsidRDefault="006E331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VII miejsce</w:t>
            </w:r>
          </w:p>
        </w:tc>
      </w:tr>
      <w:tr w:rsidR="00043606" w:rsidRPr="00591735" w:rsidTr="00043606">
        <w:tc>
          <w:tcPr>
            <w:tcW w:w="1134" w:type="dxa"/>
            <w:vMerge/>
          </w:tcPr>
          <w:p w:rsidR="00043606" w:rsidRDefault="000436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043606" w:rsidRDefault="006E3312" w:rsidP="006E331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Piłki Nożnej „Graj jak Adrian Mierzejewski”</w:t>
            </w:r>
          </w:p>
        </w:tc>
        <w:tc>
          <w:tcPr>
            <w:tcW w:w="2552" w:type="dxa"/>
          </w:tcPr>
          <w:p w:rsidR="00043606" w:rsidRDefault="006E331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Andrzej Czarnecki</w:t>
            </w:r>
          </w:p>
        </w:tc>
        <w:tc>
          <w:tcPr>
            <w:tcW w:w="3153" w:type="dxa"/>
          </w:tcPr>
          <w:p w:rsidR="00043606" w:rsidRDefault="006E331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 miejsce</w:t>
            </w:r>
          </w:p>
        </w:tc>
      </w:tr>
      <w:tr w:rsidR="006E3312" w:rsidRPr="00591735" w:rsidTr="00043606">
        <w:tc>
          <w:tcPr>
            <w:tcW w:w="1134" w:type="dxa"/>
            <w:vMerge/>
          </w:tcPr>
          <w:p w:rsidR="006E3312" w:rsidRDefault="006E331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6E3312" w:rsidRDefault="004D387A" w:rsidP="006E331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Piłki Noż</w:t>
            </w:r>
            <w:r w:rsidR="006E33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nej „Orlików”</w:t>
            </w:r>
          </w:p>
        </w:tc>
        <w:tc>
          <w:tcPr>
            <w:tcW w:w="2552" w:type="dxa"/>
          </w:tcPr>
          <w:p w:rsidR="006E3312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Andrzej Czarnecki</w:t>
            </w:r>
          </w:p>
        </w:tc>
        <w:tc>
          <w:tcPr>
            <w:tcW w:w="3153" w:type="dxa"/>
          </w:tcPr>
          <w:p w:rsidR="006E3312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miejsce</w:t>
            </w:r>
          </w:p>
        </w:tc>
      </w:tr>
      <w:tr w:rsidR="006E3312" w:rsidRPr="00591735" w:rsidTr="00043606">
        <w:tc>
          <w:tcPr>
            <w:tcW w:w="1134" w:type="dxa"/>
            <w:vMerge/>
          </w:tcPr>
          <w:p w:rsidR="006E3312" w:rsidRDefault="006E3312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6E3312" w:rsidRDefault="004D387A" w:rsidP="006E331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Piłki Nożnej „Żaków”</w:t>
            </w:r>
          </w:p>
        </w:tc>
        <w:tc>
          <w:tcPr>
            <w:tcW w:w="2552" w:type="dxa"/>
          </w:tcPr>
          <w:p w:rsidR="006E3312" w:rsidRDefault="004D387A" w:rsidP="004D387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Andrzej Czarnecki</w:t>
            </w:r>
          </w:p>
        </w:tc>
        <w:tc>
          <w:tcPr>
            <w:tcW w:w="3153" w:type="dxa"/>
          </w:tcPr>
          <w:p w:rsidR="006E3312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miejsce</w:t>
            </w:r>
          </w:p>
        </w:tc>
      </w:tr>
      <w:tr w:rsidR="00043606" w:rsidRPr="00591735" w:rsidTr="00043606">
        <w:tc>
          <w:tcPr>
            <w:tcW w:w="1134" w:type="dxa"/>
            <w:vMerge/>
          </w:tcPr>
          <w:p w:rsidR="00043606" w:rsidRDefault="00043606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043606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Piłki Nożnej „Orlików”</w:t>
            </w:r>
          </w:p>
        </w:tc>
        <w:tc>
          <w:tcPr>
            <w:tcW w:w="2552" w:type="dxa"/>
          </w:tcPr>
          <w:p w:rsidR="00043606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Andrzej Czarnecki</w:t>
            </w:r>
          </w:p>
        </w:tc>
        <w:tc>
          <w:tcPr>
            <w:tcW w:w="3153" w:type="dxa"/>
          </w:tcPr>
          <w:p w:rsidR="00043606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miejsce</w:t>
            </w:r>
          </w:p>
        </w:tc>
      </w:tr>
      <w:tr w:rsidR="004D387A" w:rsidRPr="00591735" w:rsidTr="00043606">
        <w:tc>
          <w:tcPr>
            <w:tcW w:w="1134" w:type="dxa"/>
            <w:vMerge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4D387A" w:rsidRDefault="004D387A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Piłki Nożnej „Żaków”</w:t>
            </w:r>
          </w:p>
        </w:tc>
        <w:tc>
          <w:tcPr>
            <w:tcW w:w="2552" w:type="dxa"/>
          </w:tcPr>
          <w:p w:rsidR="004D387A" w:rsidRDefault="004D387A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Andrzej Czarnecki</w:t>
            </w:r>
          </w:p>
        </w:tc>
        <w:tc>
          <w:tcPr>
            <w:tcW w:w="3153" w:type="dxa"/>
          </w:tcPr>
          <w:p w:rsidR="004D387A" w:rsidRDefault="004D387A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miejsce</w:t>
            </w:r>
          </w:p>
        </w:tc>
      </w:tr>
      <w:tr w:rsidR="004D387A" w:rsidRPr="00591735" w:rsidTr="00043606">
        <w:tc>
          <w:tcPr>
            <w:tcW w:w="1134" w:type="dxa"/>
            <w:vMerge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4D387A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plastyczny „Śniadanie Mistrzów”</w:t>
            </w:r>
          </w:p>
        </w:tc>
        <w:tc>
          <w:tcPr>
            <w:tcW w:w="2552" w:type="dxa"/>
          </w:tcPr>
          <w:p w:rsidR="004D387A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Dreger</w:t>
            </w:r>
          </w:p>
          <w:p w:rsidR="00CA3150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Dorota Gadomska</w:t>
            </w:r>
          </w:p>
          <w:p w:rsidR="00CA3150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Anna Weiss</w:t>
            </w:r>
          </w:p>
        </w:tc>
        <w:tc>
          <w:tcPr>
            <w:tcW w:w="3153" w:type="dxa"/>
          </w:tcPr>
          <w:p w:rsidR="004D387A" w:rsidRDefault="004D387A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D387A" w:rsidRPr="00591735" w:rsidTr="00043606">
        <w:tc>
          <w:tcPr>
            <w:tcW w:w="1134" w:type="dxa"/>
            <w:vMerge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4D387A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XII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Warmińskio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Mazurskie Zawody Matematyczne</w:t>
            </w:r>
          </w:p>
        </w:tc>
        <w:tc>
          <w:tcPr>
            <w:tcW w:w="2552" w:type="dxa"/>
          </w:tcPr>
          <w:p w:rsidR="004D387A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Wiesława Smolińska</w:t>
            </w:r>
          </w:p>
        </w:tc>
        <w:tc>
          <w:tcPr>
            <w:tcW w:w="3153" w:type="dxa"/>
          </w:tcPr>
          <w:p w:rsidR="00CA3150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Wyróżnienie:</w:t>
            </w:r>
          </w:p>
          <w:p w:rsidR="004D387A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 Domańska</w:t>
            </w:r>
          </w:p>
        </w:tc>
      </w:tr>
      <w:tr w:rsidR="004D387A" w:rsidRPr="00591735" w:rsidTr="00043606">
        <w:tc>
          <w:tcPr>
            <w:tcW w:w="1134" w:type="dxa"/>
            <w:vMerge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4D387A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Wojewódzki Turniej w Podnoszeniu Ciężarów</w:t>
            </w:r>
          </w:p>
        </w:tc>
        <w:tc>
          <w:tcPr>
            <w:tcW w:w="2552" w:type="dxa"/>
          </w:tcPr>
          <w:p w:rsidR="004D387A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Marek Nachtygal</w:t>
            </w:r>
          </w:p>
        </w:tc>
        <w:tc>
          <w:tcPr>
            <w:tcW w:w="3153" w:type="dxa"/>
          </w:tcPr>
          <w:p w:rsidR="004D387A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A. Szpara</w:t>
            </w:r>
          </w:p>
          <w:p w:rsidR="00CA3150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Ł. Grablewski</w:t>
            </w:r>
          </w:p>
          <w:p w:rsidR="00CA3150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Ł. Łęgowski</w:t>
            </w:r>
          </w:p>
        </w:tc>
      </w:tr>
      <w:tr w:rsidR="00CA3150" w:rsidRPr="00591735" w:rsidTr="00043606">
        <w:tc>
          <w:tcPr>
            <w:tcW w:w="1134" w:type="dxa"/>
            <w:vMerge/>
          </w:tcPr>
          <w:p w:rsidR="00CA3150" w:rsidRDefault="00CA3150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CA3150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Grand Prix Elbląga w Podnoszeniu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Ciężąrów</w:t>
            </w:r>
            <w:proofErr w:type="spellEnd"/>
          </w:p>
          <w:p w:rsidR="00D07889" w:rsidRDefault="00D07889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07889" w:rsidRDefault="00D07889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CA3150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Marek Nachtygal</w:t>
            </w:r>
          </w:p>
        </w:tc>
        <w:tc>
          <w:tcPr>
            <w:tcW w:w="3153" w:type="dxa"/>
          </w:tcPr>
          <w:p w:rsidR="00CA3150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 – F. Zwierzchowski</w:t>
            </w:r>
          </w:p>
          <w:p w:rsidR="00CA3150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 – J. Jaworski</w:t>
            </w:r>
          </w:p>
        </w:tc>
      </w:tr>
      <w:tr w:rsidR="004D387A" w:rsidTr="004D387A">
        <w:tc>
          <w:tcPr>
            <w:tcW w:w="11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D387A" w:rsidRDefault="004D387A" w:rsidP="00D078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Ogólnopolskie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„Dzielę się pięknem” Konkurs plastyczny w ramach Ogólnopolskiej Kampanii Profilaktycznej zachowaj trzeźwy umysł 2013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Małgorzata Rydzewska</w:t>
            </w:r>
          </w:p>
        </w:tc>
        <w:tc>
          <w:tcPr>
            <w:tcW w:w="3153" w:type="dxa"/>
            <w:tcBorders>
              <w:top w:val="thinThickSmallGap" w:sz="24" w:space="0" w:color="auto"/>
            </w:tcBorders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laureatka</w:t>
            </w:r>
          </w:p>
        </w:tc>
      </w:tr>
      <w:tr w:rsidR="004D387A" w:rsidRPr="00591735" w:rsidTr="00043606">
        <w:tc>
          <w:tcPr>
            <w:tcW w:w="1134" w:type="dxa"/>
            <w:vMerge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Mistrzostwa Polski Juniorów do l. 15 w podnoszeniu ciężarów</w:t>
            </w:r>
          </w:p>
        </w:tc>
        <w:tc>
          <w:tcPr>
            <w:tcW w:w="2552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Marek Nachtygal</w:t>
            </w:r>
          </w:p>
        </w:tc>
        <w:tc>
          <w:tcPr>
            <w:tcW w:w="3153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Ł. Łęgowski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 – P. Korneluk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VII – A. Szpara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 – Sz. Kozicki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VIII – Ł. Grablewski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XVII –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Zwerzchowski</w:t>
            </w:r>
            <w:proofErr w:type="spellEnd"/>
          </w:p>
        </w:tc>
      </w:tr>
      <w:tr w:rsidR="004D387A" w:rsidTr="00043606">
        <w:tc>
          <w:tcPr>
            <w:tcW w:w="1134" w:type="dxa"/>
            <w:vMerge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4D387A" w:rsidRDefault="004D387A" w:rsidP="00DB450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Ogólnopolski Konkurs na kartkę świąteczną</w:t>
            </w:r>
          </w:p>
        </w:tc>
        <w:tc>
          <w:tcPr>
            <w:tcW w:w="2552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Magdalena Ciesielska</w:t>
            </w:r>
          </w:p>
        </w:tc>
        <w:tc>
          <w:tcPr>
            <w:tcW w:w="3153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laureatka</w:t>
            </w:r>
          </w:p>
        </w:tc>
      </w:tr>
      <w:tr w:rsidR="004D387A" w:rsidTr="00043606">
        <w:tc>
          <w:tcPr>
            <w:tcW w:w="1134" w:type="dxa"/>
            <w:vMerge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„Mój pomysł na pomaganie innym”</w:t>
            </w:r>
          </w:p>
        </w:tc>
        <w:tc>
          <w:tcPr>
            <w:tcW w:w="2552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Małgorzata Rydzewska</w:t>
            </w:r>
          </w:p>
        </w:tc>
        <w:tc>
          <w:tcPr>
            <w:tcW w:w="3153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D387A" w:rsidTr="00043606">
        <w:tc>
          <w:tcPr>
            <w:tcW w:w="1134" w:type="dxa"/>
            <w:vMerge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 Memoriał Janusz Kowalczyka w Podnoszeniu Ciężarów</w:t>
            </w:r>
          </w:p>
        </w:tc>
        <w:tc>
          <w:tcPr>
            <w:tcW w:w="2552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Marek Nachtygal</w:t>
            </w:r>
          </w:p>
        </w:tc>
        <w:tc>
          <w:tcPr>
            <w:tcW w:w="3153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 – A. Szpara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VIII – Ł. Grablewski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Ł. Łęgowski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M. Łęgowski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 – P. Korneluk</w:t>
            </w:r>
          </w:p>
        </w:tc>
      </w:tr>
      <w:tr w:rsidR="004D387A" w:rsidRPr="00C12906" w:rsidTr="00043606">
        <w:tc>
          <w:tcPr>
            <w:tcW w:w="1134" w:type="dxa"/>
            <w:vMerge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Mistrzostwa Polski LZS Juniorów do lat 15 i 17 w Podnoszeniu Ciężarów</w:t>
            </w:r>
          </w:p>
        </w:tc>
        <w:tc>
          <w:tcPr>
            <w:tcW w:w="2552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Marek Nachtygal</w:t>
            </w:r>
          </w:p>
        </w:tc>
        <w:tc>
          <w:tcPr>
            <w:tcW w:w="3153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III- A. Szpara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P. Korneluk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M. Łęgowski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 – Ł. Łęgowski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Ł. Grablewski</w:t>
            </w:r>
          </w:p>
        </w:tc>
      </w:tr>
      <w:tr w:rsidR="004D387A" w:rsidRPr="00591735" w:rsidTr="00043606">
        <w:tc>
          <w:tcPr>
            <w:tcW w:w="1134" w:type="dxa"/>
            <w:vMerge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Turniej Nadziei Olimpijskich w Podnoszeniu Ciężarów</w:t>
            </w:r>
          </w:p>
        </w:tc>
        <w:tc>
          <w:tcPr>
            <w:tcW w:w="2552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Marek Nachtygal</w:t>
            </w:r>
          </w:p>
        </w:tc>
        <w:tc>
          <w:tcPr>
            <w:tcW w:w="3153" w:type="dxa"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A Szpara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 – Ł. Grablewski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M. Łęgowski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Ł. Łęgowski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 – P. Korneluk</w:t>
            </w:r>
          </w:p>
        </w:tc>
      </w:tr>
      <w:tr w:rsidR="004D387A" w:rsidRPr="00591735" w:rsidTr="00043606">
        <w:tc>
          <w:tcPr>
            <w:tcW w:w="1134" w:type="dxa"/>
            <w:vMerge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4D387A" w:rsidRDefault="004D387A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Halowy Ogólnopolski Turniej Piłki Nożnej</w:t>
            </w:r>
          </w:p>
        </w:tc>
        <w:tc>
          <w:tcPr>
            <w:tcW w:w="2552" w:type="dxa"/>
          </w:tcPr>
          <w:p w:rsidR="004D387A" w:rsidRDefault="004D387A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Andrzej Czarnecki</w:t>
            </w:r>
          </w:p>
        </w:tc>
        <w:tc>
          <w:tcPr>
            <w:tcW w:w="3153" w:type="dxa"/>
          </w:tcPr>
          <w:p w:rsidR="004D387A" w:rsidRDefault="004D387A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IX miejsce</w:t>
            </w:r>
          </w:p>
        </w:tc>
      </w:tr>
      <w:tr w:rsidR="004D387A" w:rsidRPr="00591735" w:rsidTr="00043606">
        <w:tc>
          <w:tcPr>
            <w:tcW w:w="1134" w:type="dxa"/>
            <w:vMerge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4D387A" w:rsidRDefault="00FC1883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Konkurs Internetowy „Zimowi medaliści” realizowany w ramach kampanii „Zachowaj trzeźwy umysł 2014”</w:t>
            </w:r>
          </w:p>
        </w:tc>
        <w:tc>
          <w:tcPr>
            <w:tcW w:w="2552" w:type="dxa"/>
          </w:tcPr>
          <w:p w:rsidR="004D387A" w:rsidRDefault="00FC1883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Małgorzata Rydzewska</w:t>
            </w:r>
          </w:p>
        </w:tc>
        <w:tc>
          <w:tcPr>
            <w:tcW w:w="3153" w:type="dxa"/>
          </w:tcPr>
          <w:p w:rsidR="004D387A" w:rsidRDefault="004D387A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D387A" w:rsidRPr="00591735" w:rsidTr="00043606">
        <w:tc>
          <w:tcPr>
            <w:tcW w:w="1134" w:type="dxa"/>
            <w:vMerge/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4D387A" w:rsidRDefault="00FC1883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Eliminacje do Ogólnopolskiej Olimpiady Młodzieży w Podnoszeniu Ciężarów</w:t>
            </w:r>
          </w:p>
        </w:tc>
        <w:tc>
          <w:tcPr>
            <w:tcW w:w="2552" w:type="dxa"/>
          </w:tcPr>
          <w:p w:rsidR="004D387A" w:rsidRDefault="00FC1883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Marek Nachtygal</w:t>
            </w:r>
          </w:p>
        </w:tc>
        <w:tc>
          <w:tcPr>
            <w:tcW w:w="3153" w:type="dxa"/>
          </w:tcPr>
          <w:p w:rsidR="004D387A" w:rsidRDefault="00FC1883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M. Łęgowski</w:t>
            </w:r>
          </w:p>
          <w:p w:rsidR="00FC1883" w:rsidRDefault="00FC1883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Ł. Łęgowski</w:t>
            </w:r>
          </w:p>
          <w:p w:rsidR="00FC1883" w:rsidRPr="00FC1883" w:rsidRDefault="00FC1883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– P. Korneluk</w:t>
            </w:r>
          </w:p>
        </w:tc>
      </w:tr>
      <w:tr w:rsidR="00FC1883" w:rsidRPr="00591735" w:rsidTr="00043606">
        <w:tc>
          <w:tcPr>
            <w:tcW w:w="1134" w:type="dxa"/>
            <w:vMerge/>
          </w:tcPr>
          <w:p w:rsidR="00FC1883" w:rsidRDefault="00FC1883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FC1883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Drużynowy Międzywojewódzki Turniej Podnoszenia ciężarów</w:t>
            </w:r>
          </w:p>
        </w:tc>
        <w:tc>
          <w:tcPr>
            <w:tcW w:w="2552" w:type="dxa"/>
          </w:tcPr>
          <w:p w:rsidR="00FC1883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Marek Nachtygal</w:t>
            </w:r>
          </w:p>
        </w:tc>
        <w:tc>
          <w:tcPr>
            <w:tcW w:w="3153" w:type="dxa"/>
          </w:tcPr>
          <w:p w:rsidR="00FC1883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– Drużyna:</w:t>
            </w:r>
          </w:p>
          <w:p w:rsidR="00CA3150" w:rsidRDefault="00CA3150" w:rsidP="00FC18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A. Szpara, Ł. Grablewski, P. Świeboda</w:t>
            </w:r>
          </w:p>
        </w:tc>
      </w:tr>
      <w:tr w:rsidR="004D387A" w:rsidRPr="00591735" w:rsidTr="00366F7A">
        <w:tc>
          <w:tcPr>
            <w:tcW w:w="1134" w:type="dxa"/>
            <w:tcBorders>
              <w:top w:val="thinThickSmallGap" w:sz="24" w:space="0" w:color="auto"/>
            </w:tcBorders>
            <w:textDirection w:val="btLr"/>
          </w:tcPr>
          <w:p w:rsidR="004D387A" w:rsidRDefault="00D07889" w:rsidP="009566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międ</w:t>
            </w:r>
            <w:r w:rsidR="004D387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zynarodowe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Grand Prix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Rotary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Podnoszeniu Ciężarów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Marek Nachtygal</w:t>
            </w:r>
          </w:p>
        </w:tc>
        <w:tc>
          <w:tcPr>
            <w:tcW w:w="3153" w:type="dxa"/>
            <w:tcBorders>
              <w:top w:val="thinThickSmallGap" w:sz="24" w:space="0" w:color="auto"/>
            </w:tcBorders>
          </w:tcPr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– drużyna: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 Łęgowski, Ł. Grablewski, P. Korneluk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Indywidualnie: 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-  A. Szpara</w:t>
            </w:r>
          </w:p>
          <w:p w:rsidR="004D387A" w:rsidRDefault="004D387A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 – Ł. Grablewski</w:t>
            </w:r>
          </w:p>
          <w:p w:rsidR="00D07889" w:rsidRDefault="00D0788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07889" w:rsidRPr="007E10CC" w:rsidRDefault="00D07889" w:rsidP="009566C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D07889" w:rsidRDefault="00D07889" w:rsidP="009566C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566C5" w:rsidRPr="009566C5" w:rsidRDefault="009566C5" w:rsidP="009566C5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9566C5" w:rsidRPr="009566C5" w:rsidSect="009566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3CB"/>
    <w:multiLevelType w:val="hybridMultilevel"/>
    <w:tmpl w:val="287EF10C"/>
    <w:lvl w:ilvl="0" w:tplc="0CDA71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2ED0"/>
    <w:multiLevelType w:val="hybridMultilevel"/>
    <w:tmpl w:val="2688BC62"/>
    <w:lvl w:ilvl="0" w:tplc="EE7E0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188B"/>
    <w:multiLevelType w:val="hybridMultilevel"/>
    <w:tmpl w:val="AC3E3B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D7103"/>
    <w:multiLevelType w:val="hybridMultilevel"/>
    <w:tmpl w:val="B85C4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9566C5"/>
    <w:rsid w:val="00043606"/>
    <w:rsid w:val="00055F8C"/>
    <w:rsid w:val="0006309F"/>
    <w:rsid w:val="001E52D7"/>
    <w:rsid w:val="00211DF6"/>
    <w:rsid w:val="00366F7A"/>
    <w:rsid w:val="00491A57"/>
    <w:rsid w:val="004D387A"/>
    <w:rsid w:val="00577439"/>
    <w:rsid w:val="00591735"/>
    <w:rsid w:val="006E3312"/>
    <w:rsid w:val="007E10CC"/>
    <w:rsid w:val="008829C1"/>
    <w:rsid w:val="008928A2"/>
    <w:rsid w:val="008E13EE"/>
    <w:rsid w:val="009459CA"/>
    <w:rsid w:val="009566C5"/>
    <w:rsid w:val="00A07B93"/>
    <w:rsid w:val="00C12906"/>
    <w:rsid w:val="00CA3150"/>
    <w:rsid w:val="00CE3089"/>
    <w:rsid w:val="00D07889"/>
    <w:rsid w:val="00D54DFD"/>
    <w:rsid w:val="00DB450A"/>
    <w:rsid w:val="00ED6E23"/>
    <w:rsid w:val="00FA2496"/>
    <w:rsid w:val="00FC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2D7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74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9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906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906"/>
    <w:rPr>
      <w:b/>
      <w:bCs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906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74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9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906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906"/>
    <w:rPr>
      <w:b/>
      <w:bCs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90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3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6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1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6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68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1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79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92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65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zs2</dc:creator>
  <cp:lastModifiedBy>sp-raczki</cp:lastModifiedBy>
  <cp:revision>4</cp:revision>
  <dcterms:created xsi:type="dcterms:W3CDTF">2015-02-24T18:38:00Z</dcterms:created>
  <dcterms:modified xsi:type="dcterms:W3CDTF">2015-02-24T21:57:00Z</dcterms:modified>
</cp:coreProperties>
</file>