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28" w:rsidRPr="005E0724" w:rsidRDefault="00AF1228" w:rsidP="00AF12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5E072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Szkolny zestaw programów nauczania</w:t>
      </w:r>
    </w:p>
    <w:p w:rsidR="00AF1228" w:rsidRPr="005E0724" w:rsidRDefault="00AF1228" w:rsidP="00AF12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5E072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Oddziały przedszkolne przy Szkole Podstawowej Nr 2</w:t>
      </w:r>
    </w:p>
    <w:p w:rsidR="00AF1228" w:rsidRPr="005E0724" w:rsidRDefault="00AF1228" w:rsidP="00AF1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5E072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r</w:t>
      </w:r>
      <w:r w:rsidR="00BC547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ok szkolny 2013/2014</w:t>
      </w:r>
    </w:p>
    <w:p w:rsidR="00AF1228" w:rsidRPr="005E0724" w:rsidRDefault="00AF1228" w:rsidP="00AF1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:rsidR="00AF1228" w:rsidRPr="005E0724" w:rsidRDefault="00AF1228" w:rsidP="00AF12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:rsidR="00AF1228" w:rsidRPr="005E0724" w:rsidRDefault="00AF1228" w:rsidP="00AF12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:rsidR="00AF1228" w:rsidRPr="005E0724" w:rsidRDefault="00AF1228" w:rsidP="00AF12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5E072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Nowa podstawa programowa</w:t>
      </w:r>
    </w:p>
    <w:p w:rsidR="00AF1228" w:rsidRPr="005E0724" w:rsidRDefault="00AF1228" w:rsidP="00AF12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2538"/>
        <w:gridCol w:w="2282"/>
        <w:gridCol w:w="1276"/>
      </w:tblGrid>
      <w:tr w:rsidR="00AF1228" w:rsidRPr="005E0724" w:rsidTr="00F203DB">
        <w:tc>
          <w:tcPr>
            <w:tcW w:w="637" w:type="dxa"/>
          </w:tcPr>
          <w:p w:rsidR="00AF1228" w:rsidRPr="005E0724" w:rsidRDefault="00AF1228" w:rsidP="00F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E0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5" w:type="dxa"/>
          </w:tcPr>
          <w:p w:rsidR="00AF1228" w:rsidRPr="005E0724" w:rsidRDefault="00AF1228" w:rsidP="00F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E0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538" w:type="dxa"/>
          </w:tcPr>
          <w:p w:rsidR="00AF1228" w:rsidRPr="005E0724" w:rsidRDefault="00AF1228" w:rsidP="00F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E0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Numer programu szkolnego</w:t>
            </w:r>
          </w:p>
        </w:tc>
        <w:tc>
          <w:tcPr>
            <w:tcW w:w="2282" w:type="dxa"/>
          </w:tcPr>
          <w:p w:rsidR="00AF1228" w:rsidRPr="005E0724" w:rsidRDefault="00AF1228" w:rsidP="00F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E0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Numer programu</w:t>
            </w:r>
          </w:p>
          <w:p w:rsidR="00AF1228" w:rsidRPr="005E0724" w:rsidRDefault="00AF1228" w:rsidP="00F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E0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zatwierdzonego  przez MEN</w:t>
            </w:r>
          </w:p>
        </w:tc>
        <w:tc>
          <w:tcPr>
            <w:tcW w:w="1276" w:type="dxa"/>
          </w:tcPr>
          <w:p w:rsidR="00AF1228" w:rsidRPr="005E0724" w:rsidRDefault="00AF1228" w:rsidP="00F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E0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AF1228" w:rsidRPr="005E0724" w:rsidTr="00F203DB">
        <w:tc>
          <w:tcPr>
            <w:tcW w:w="637" w:type="dxa"/>
          </w:tcPr>
          <w:p w:rsidR="00AF1228" w:rsidRPr="005E0724" w:rsidRDefault="00AF1228" w:rsidP="00F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0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</w:tcPr>
          <w:p w:rsidR="00AF1228" w:rsidRPr="005E0724" w:rsidRDefault="00AF1228" w:rsidP="00F20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0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Wychowanie przedszkolne</w:t>
            </w:r>
          </w:p>
        </w:tc>
        <w:tc>
          <w:tcPr>
            <w:tcW w:w="2538" w:type="dxa"/>
          </w:tcPr>
          <w:p w:rsidR="00AF1228" w:rsidRPr="005E0724" w:rsidRDefault="00AF1228" w:rsidP="00F20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0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 / 1 / </w:t>
            </w:r>
            <w:r w:rsidR="00BC54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282" w:type="dxa"/>
          </w:tcPr>
          <w:p w:rsidR="00AF1228" w:rsidRPr="005E0724" w:rsidRDefault="00AF1228" w:rsidP="00F20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F1228" w:rsidRPr="005E0724" w:rsidRDefault="00AF1228" w:rsidP="00F20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F1228" w:rsidRPr="005E0724" w:rsidTr="00F203DB">
        <w:tc>
          <w:tcPr>
            <w:tcW w:w="637" w:type="dxa"/>
          </w:tcPr>
          <w:p w:rsidR="00AF1228" w:rsidRPr="005E0724" w:rsidRDefault="00AF1228" w:rsidP="00F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835" w:type="dxa"/>
          </w:tcPr>
          <w:p w:rsidR="00AF1228" w:rsidRPr="005E0724" w:rsidRDefault="00AF1228" w:rsidP="00F20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538" w:type="dxa"/>
          </w:tcPr>
          <w:p w:rsidR="00AF1228" w:rsidRPr="005E0724" w:rsidRDefault="00BC5471" w:rsidP="00F20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 / 2 / 2013</w:t>
            </w:r>
          </w:p>
        </w:tc>
        <w:tc>
          <w:tcPr>
            <w:tcW w:w="2282" w:type="dxa"/>
          </w:tcPr>
          <w:p w:rsidR="00AF1228" w:rsidRPr="005E0724" w:rsidRDefault="00AF1228" w:rsidP="00F20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F1228" w:rsidRPr="005E0724" w:rsidRDefault="00AF1228" w:rsidP="00F20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F1228" w:rsidRPr="005E0724" w:rsidRDefault="00AF1228" w:rsidP="00AF1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F1228" w:rsidRPr="005E0724" w:rsidRDefault="00AF1228" w:rsidP="00AF1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</w:pPr>
    </w:p>
    <w:p w:rsidR="00AF1228" w:rsidRPr="005E0724" w:rsidRDefault="00AF1228" w:rsidP="00AF1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</w:pPr>
    </w:p>
    <w:p w:rsidR="00AF1228" w:rsidRPr="005E0724" w:rsidRDefault="00AF1228" w:rsidP="00AF1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</w:pPr>
      <w:r w:rsidRPr="005E0724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Inne programy</w:t>
      </w:r>
    </w:p>
    <w:p w:rsidR="00AF1228" w:rsidRPr="005E0724" w:rsidRDefault="00AF1228" w:rsidP="00AF1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2538"/>
        <w:gridCol w:w="2282"/>
        <w:gridCol w:w="1276"/>
      </w:tblGrid>
      <w:tr w:rsidR="00AF1228" w:rsidRPr="005E0724" w:rsidTr="00F203DB">
        <w:tc>
          <w:tcPr>
            <w:tcW w:w="637" w:type="dxa"/>
          </w:tcPr>
          <w:p w:rsidR="00AF1228" w:rsidRPr="005E0724" w:rsidRDefault="00AF1228" w:rsidP="00F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E0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5" w:type="dxa"/>
          </w:tcPr>
          <w:p w:rsidR="00AF1228" w:rsidRPr="005E0724" w:rsidRDefault="00AF1228" w:rsidP="00F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E0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538" w:type="dxa"/>
          </w:tcPr>
          <w:p w:rsidR="00AF1228" w:rsidRPr="005E0724" w:rsidRDefault="00AF1228" w:rsidP="00F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E0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Numer programu szkolnego</w:t>
            </w:r>
          </w:p>
        </w:tc>
        <w:tc>
          <w:tcPr>
            <w:tcW w:w="2282" w:type="dxa"/>
          </w:tcPr>
          <w:p w:rsidR="00AF1228" w:rsidRPr="005E0724" w:rsidRDefault="00AF1228" w:rsidP="00F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E0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Numer programu</w:t>
            </w:r>
          </w:p>
          <w:p w:rsidR="00AF1228" w:rsidRPr="005E0724" w:rsidRDefault="00AF1228" w:rsidP="00F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E0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zatwierdzonego  przez MEN</w:t>
            </w:r>
          </w:p>
        </w:tc>
        <w:tc>
          <w:tcPr>
            <w:tcW w:w="1276" w:type="dxa"/>
          </w:tcPr>
          <w:p w:rsidR="00AF1228" w:rsidRPr="005E0724" w:rsidRDefault="00AF1228" w:rsidP="00F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E07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AF1228" w:rsidRPr="005E0724" w:rsidTr="00F203DB">
        <w:trPr>
          <w:trHeight w:val="220"/>
        </w:trPr>
        <w:tc>
          <w:tcPr>
            <w:tcW w:w="637" w:type="dxa"/>
          </w:tcPr>
          <w:p w:rsidR="00AF1228" w:rsidRPr="005E0724" w:rsidRDefault="00AF1228" w:rsidP="00F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5E0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</w:tcPr>
          <w:p w:rsidR="00AF1228" w:rsidRPr="005E0724" w:rsidRDefault="00AF1228" w:rsidP="00F20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0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2538" w:type="dxa"/>
          </w:tcPr>
          <w:p w:rsidR="00AF1228" w:rsidRPr="005E0724" w:rsidRDefault="00B234E3" w:rsidP="00F20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 / JA / 3 / 2013</w:t>
            </w:r>
          </w:p>
        </w:tc>
        <w:tc>
          <w:tcPr>
            <w:tcW w:w="2282" w:type="dxa"/>
          </w:tcPr>
          <w:p w:rsidR="00AF1228" w:rsidRPr="005E0724" w:rsidRDefault="00AF1228" w:rsidP="00F20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F1228" w:rsidRPr="005E0724" w:rsidRDefault="00AF1228" w:rsidP="00F20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F1228" w:rsidRPr="005E0724" w:rsidTr="00F203DB">
        <w:trPr>
          <w:trHeight w:val="220"/>
        </w:trPr>
        <w:tc>
          <w:tcPr>
            <w:tcW w:w="637" w:type="dxa"/>
          </w:tcPr>
          <w:p w:rsidR="00AF1228" w:rsidRPr="005E0724" w:rsidRDefault="00AF1228" w:rsidP="00F20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5E0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</w:tcPr>
          <w:p w:rsidR="00AF1228" w:rsidRPr="005E0724" w:rsidRDefault="00AF1228" w:rsidP="00F20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0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2538" w:type="dxa"/>
          </w:tcPr>
          <w:p w:rsidR="00AF1228" w:rsidRPr="005E0724" w:rsidRDefault="00B234E3" w:rsidP="00F20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 / JN / 4 / 2013</w:t>
            </w:r>
            <w:bookmarkStart w:id="0" w:name="_GoBack"/>
            <w:bookmarkEnd w:id="0"/>
          </w:p>
        </w:tc>
        <w:tc>
          <w:tcPr>
            <w:tcW w:w="2282" w:type="dxa"/>
          </w:tcPr>
          <w:p w:rsidR="00AF1228" w:rsidRPr="005E0724" w:rsidRDefault="00AF1228" w:rsidP="00F20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AF1228" w:rsidRPr="005E0724" w:rsidRDefault="00AF1228" w:rsidP="00F20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F1228" w:rsidRPr="005E0724" w:rsidRDefault="00AF1228" w:rsidP="00AF1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F1228" w:rsidRDefault="00AF1228" w:rsidP="00AF1228">
      <w:pPr>
        <w:rPr>
          <w:rFonts w:ascii="Times New Roman" w:hAnsi="Times New Roman" w:cs="Times New Roman"/>
          <w:sz w:val="24"/>
          <w:szCs w:val="24"/>
        </w:rPr>
      </w:pPr>
    </w:p>
    <w:p w:rsidR="00AF1228" w:rsidRPr="005E0724" w:rsidRDefault="00AF1228" w:rsidP="00AF1228">
      <w:pPr>
        <w:rPr>
          <w:rFonts w:ascii="Times New Roman" w:hAnsi="Times New Roman" w:cs="Times New Roman"/>
          <w:sz w:val="24"/>
          <w:szCs w:val="24"/>
        </w:rPr>
      </w:pPr>
      <w:r w:rsidRPr="005E0724">
        <w:rPr>
          <w:rFonts w:ascii="Times New Roman" w:hAnsi="Times New Roman" w:cs="Times New Roman"/>
          <w:sz w:val="24"/>
          <w:szCs w:val="24"/>
        </w:rPr>
        <w:t>Zaopiniowano na posiedzeniu Rady Pedagogicznej w dniu ……………………………………</w:t>
      </w:r>
    </w:p>
    <w:p w:rsidR="006E1C97" w:rsidRDefault="006E1C97"/>
    <w:sectPr w:rsidR="006E1C97" w:rsidSect="008D6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28"/>
    <w:rsid w:val="006E1C97"/>
    <w:rsid w:val="00AF1228"/>
    <w:rsid w:val="00B234E3"/>
    <w:rsid w:val="00BC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Lidka</cp:lastModifiedBy>
  <cp:revision>3</cp:revision>
  <dcterms:created xsi:type="dcterms:W3CDTF">2013-10-13T17:36:00Z</dcterms:created>
  <dcterms:modified xsi:type="dcterms:W3CDTF">2013-10-15T14:04:00Z</dcterms:modified>
</cp:coreProperties>
</file>