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F2" w:rsidRDefault="00B25DF2" w:rsidP="00B25DF2">
      <w:pPr>
        <w:pStyle w:val="Nagwek1"/>
        <w:jc w:val="center"/>
        <w:rPr>
          <w:b/>
          <w:sz w:val="24"/>
        </w:rPr>
      </w:pPr>
    </w:p>
    <w:p w:rsidR="00B25DF2" w:rsidRDefault="00B25DF2" w:rsidP="00D15AE6">
      <w:pPr>
        <w:pStyle w:val="Nagwek1"/>
        <w:rPr>
          <w:b/>
          <w:sz w:val="24"/>
        </w:rPr>
      </w:pPr>
    </w:p>
    <w:p w:rsidR="00B25DF2" w:rsidRDefault="00B25DF2" w:rsidP="00B25DF2">
      <w:pPr>
        <w:pStyle w:val="Nagwek1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Szkolny zestaw programów nauczania</w:t>
      </w:r>
    </w:p>
    <w:p w:rsidR="00B25DF2" w:rsidRDefault="00B25DF2" w:rsidP="00B25DF2">
      <w:pPr>
        <w:pStyle w:val="Nagwek2"/>
        <w:spacing w:line="276" w:lineRule="auto"/>
        <w:rPr>
          <w:sz w:val="24"/>
        </w:rPr>
      </w:pPr>
      <w:r>
        <w:rPr>
          <w:sz w:val="24"/>
        </w:rPr>
        <w:t>Szkoła Podstawowa</w:t>
      </w:r>
    </w:p>
    <w:p w:rsidR="00B25DF2" w:rsidRDefault="00B25DF2" w:rsidP="00B25DF2">
      <w:pPr>
        <w:spacing w:line="276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rok</w:t>
      </w:r>
      <w:proofErr w:type="gramEnd"/>
      <w:r>
        <w:rPr>
          <w:b/>
          <w:sz w:val="24"/>
        </w:rPr>
        <w:t xml:space="preserve"> szkolny 2013/2014</w:t>
      </w:r>
    </w:p>
    <w:p w:rsidR="00B25DF2" w:rsidRDefault="00B25DF2" w:rsidP="00B25DF2">
      <w:pPr>
        <w:spacing w:line="276" w:lineRule="auto"/>
        <w:jc w:val="center"/>
        <w:rPr>
          <w:b/>
          <w:sz w:val="24"/>
        </w:rPr>
      </w:pPr>
    </w:p>
    <w:p w:rsidR="00B25DF2" w:rsidRDefault="00B25DF2" w:rsidP="00B25DF2">
      <w:pPr>
        <w:rPr>
          <w:b/>
          <w:sz w:val="24"/>
        </w:rPr>
      </w:pPr>
    </w:p>
    <w:p w:rsidR="00B25DF2" w:rsidRDefault="00B25DF2" w:rsidP="00B25DF2">
      <w:pPr>
        <w:rPr>
          <w:b/>
          <w:sz w:val="24"/>
        </w:rPr>
      </w:pPr>
      <w:r>
        <w:rPr>
          <w:b/>
          <w:sz w:val="24"/>
        </w:rPr>
        <w:t>Nowa podstawa programowa</w:t>
      </w:r>
    </w:p>
    <w:p w:rsidR="00B25DF2" w:rsidRDefault="00B25DF2" w:rsidP="00B25DF2">
      <w:pPr>
        <w:rPr>
          <w:b/>
          <w:sz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2172"/>
        <w:gridCol w:w="1656"/>
      </w:tblGrid>
      <w:tr w:rsidR="00B25DF2" w:rsidTr="00B25D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F2" w:rsidRDefault="00B25D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F2" w:rsidRDefault="00B25D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F2" w:rsidRDefault="00B25D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programu szkolnego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F2" w:rsidRDefault="00B25D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programu</w:t>
            </w:r>
          </w:p>
          <w:p w:rsidR="00B25DF2" w:rsidRDefault="00B25DF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zatwierdzonego  przez</w:t>
            </w:r>
            <w:proofErr w:type="gramEnd"/>
            <w:r>
              <w:rPr>
                <w:b/>
                <w:lang w:eastAsia="en-US"/>
              </w:rPr>
              <w:t xml:space="preserve"> MEN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F2" w:rsidRDefault="00B25D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Uwagi</w:t>
            </w:r>
          </w:p>
        </w:tc>
      </w:tr>
      <w:tr w:rsidR="004F1A94" w:rsidTr="00E507B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jc w:val="center"/>
              <w:rPr>
                <w:lang w:eastAsia="en-US"/>
              </w:rPr>
            </w:pPr>
          </w:p>
          <w:p w:rsidR="004F1A94" w:rsidRDefault="004F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4F1A94" w:rsidRDefault="004F1A94" w:rsidP="00E507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Edukacja wczesnoszkolna</w:t>
            </w:r>
          </w:p>
          <w:p w:rsidR="004F1A94" w:rsidRDefault="004F1A94" w:rsidP="00E354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 / 1 / 2011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klasy</w:t>
            </w:r>
            <w:proofErr w:type="gramEnd"/>
            <w:r>
              <w:rPr>
                <w:lang w:eastAsia="en-US"/>
              </w:rPr>
              <w:t xml:space="preserve"> III</w:t>
            </w:r>
          </w:p>
        </w:tc>
      </w:tr>
      <w:tr w:rsidR="004F1A94" w:rsidTr="00E507B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1A94" w:rsidRDefault="004F1A94" w:rsidP="00E507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1A94" w:rsidRDefault="004F1A94" w:rsidP="00E354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 / 1 / 2012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klasy</w:t>
            </w:r>
            <w:proofErr w:type="gramEnd"/>
            <w:r>
              <w:rPr>
                <w:lang w:eastAsia="en-US"/>
              </w:rPr>
              <w:t xml:space="preserve"> II</w:t>
            </w:r>
          </w:p>
        </w:tc>
      </w:tr>
      <w:tr w:rsidR="004F1A94" w:rsidTr="00E507B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 / 1 / 2013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klasa</w:t>
            </w:r>
            <w:proofErr w:type="gramEnd"/>
            <w:r>
              <w:rPr>
                <w:lang w:eastAsia="en-US"/>
              </w:rPr>
              <w:t xml:space="preserve"> I</w:t>
            </w:r>
          </w:p>
        </w:tc>
      </w:tr>
      <w:tr w:rsidR="004F1A94" w:rsidTr="004F1A9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A94" w:rsidRDefault="004F1A94" w:rsidP="006F56C3">
            <w:pPr>
              <w:spacing w:line="276" w:lineRule="auto"/>
              <w:jc w:val="center"/>
              <w:rPr>
                <w:lang w:eastAsia="en-US"/>
              </w:rPr>
            </w:pPr>
          </w:p>
          <w:p w:rsidR="004F1A94" w:rsidRDefault="004F1A94" w:rsidP="006F56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Język angielski</w:t>
            </w:r>
          </w:p>
          <w:p w:rsidR="004F1A94" w:rsidRDefault="004F1A94" w:rsidP="009F5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 / 2 / 2009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klasa</w:t>
            </w:r>
            <w:proofErr w:type="gramEnd"/>
            <w:r>
              <w:rPr>
                <w:lang w:eastAsia="en-US"/>
              </w:rPr>
              <w:t xml:space="preserve"> III</w:t>
            </w:r>
          </w:p>
        </w:tc>
      </w:tr>
      <w:tr w:rsidR="004F1A94" w:rsidTr="004F1A9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A94" w:rsidRDefault="004F1A94" w:rsidP="006F56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1A94" w:rsidRDefault="004F1A94" w:rsidP="009F52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 / 3 / 2012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klasa</w:t>
            </w:r>
            <w:proofErr w:type="gramEnd"/>
            <w:r>
              <w:rPr>
                <w:lang w:eastAsia="en-US"/>
              </w:rPr>
              <w:t xml:space="preserve"> II</w:t>
            </w:r>
          </w:p>
        </w:tc>
      </w:tr>
      <w:tr w:rsidR="004F1A94" w:rsidTr="006F56C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 / 3 / 2013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klasa</w:t>
            </w:r>
            <w:proofErr w:type="gramEnd"/>
            <w:r>
              <w:rPr>
                <w:lang w:eastAsia="en-US"/>
              </w:rPr>
              <w:t xml:space="preserve"> I</w:t>
            </w:r>
          </w:p>
        </w:tc>
      </w:tr>
      <w:tr w:rsidR="004F1A94" w:rsidTr="004F1A9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A94" w:rsidRDefault="004F1A94" w:rsidP="00CB1C1A">
            <w:pPr>
              <w:spacing w:line="276" w:lineRule="auto"/>
              <w:jc w:val="center"/>
              <w:rPr>
                <w:lang w:eastAsia="en-US"/>
              </w:rPr>
            </w:pPr>
          </w:p>
          <w:p w:rsidR="004F1A94" w:rsidRDefault="004F1A94" w:rsidP="00CB1C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Język niemiecki</w:t>
            </w:r>
          </w:p>
          <w:p w:rsidR="004F1A94" w:rsidRDefault="004F1A94" w:rsidP="005C67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 / 3 / 2009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klasa</w:t>
            </w:r>
            <w:proofErr w:type="gramEnd"/>
            <w:r>
              <w:rPr>
                <w:lang w:eastAsia="en-US"/>
              </w:rPr>
              <w:t xml:space="preserve"> III</w:t>
            </w:r>
          </w:p>
        </w:tc>
      </w:tr>
      <w:tr w:rsidR="004F1A94" w:rsidTr="004F1A9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A94" w:rsidRDefault="004F1A94" w:rsidP="00CB1C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1A94" w:rsidRDefault="004F1A94" w:rsidP="005C67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 / 4 / 2012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klasa</w:t>
            </w:r>
            <w:proofErr w:type="gramEnd"/>
            <w:r>
              <w:rPr>
                <w:lang w:eastAsia="en-US"/>
              </w:rPr>
              <w:t xml:space="preserve"> II i V</w:t>
            </w:r>
          </w:p>
        </w:tc>
      </w:tr>
      <w:tr w:rsidR="004F1A94" w:rsidTr="00CB1C1A">
        <w:tc>
          <w:tcPr>
            <w:tcW w:w="5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 / 4 / 2013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klasa</w:t>
            </w:r>
            <w:proofErr w:type="gramEnd"/>
            <w:r>
              <w:rPr>
                <w:lang w:eastAsia="en-US"/>
              </w:rPr>
              <w:t xml:space="preserve"> I</w:t>
            </w:r>
          </w:p>
        </w:tc>
      </w:tr>
      <w:tr w:rsidR="004F1A94" w:rsidTr="004F1A9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A94" w:rsidRDefault="004F1A94" w:rsidP="007566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Religia</w:t>
            </w:r>
          </w:p>
          <w:p w:rsidR="004F1A94" w:rsidRDefault="004F1A94" w:rsidP="009F16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/ 1 / 2012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AZ – 2 – 01 / 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klasa</w:t>
            </w:r>
            <w:proofErr w:type="gramEnd"/>
            <w:r>
              <w:rPr>
                <w:lang w:eastAsia="en-US"/>
              </w:rPr>
              <w:t xml:space="preserve"> V</w:t>
            </w:r>
          </w:p>
        </w:tc>
      </w:tr>
      <w:tr w:rsidR="004F1A94" w:rsidTr="007566E1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 w:rsidP="00383D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/ 1 / 2013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AZ – 2 – 01 / 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klasa</w:t>
            </w:r>
            <w:proofErr w:type="gramEnd"/>
            <w:r>
              <w:rPr>
                <w:lang w:eastAsia="en-US"/>
              </w:rPr>
              <w:t xml:space="preserve"> IV</w:t>
            </w:r>
          </w:p>
        </w:tc>
      </w:tr>
      <w:tr w:rsidR="004F1A94" w:rsidTr="004F1A9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A94" w:rsidRDefault="004F1A94" w:rsidP="00DB09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Język polski</w:t>
            </w:r>
          </w:p>
          <w:p w:rsidR="004F1A94" w:rsidRDefault="004F1A94" w:rsidP="00FC3B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/ 2 / 2012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551 / 1 / 2012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klasa</w:t>
            </w:r>
            <w:proofErr w:type="gramEnd"/>
            <w:r>
              <w:rPr>
                <w:lang w:eastAsia="en-US"/>
              </w:rPr>
              <w:t xml:space="preserve"> V</w:t>
            </w:r>
          </w:p>
        </w:tc>
      </w:tr>
      <w:tr w:rsidR="004F1A94" w:rsidTr="00DB09BB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/ 2 / 2013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551 / 1 / 2012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klasa</w:t>
            </w:r>
            <w:proofErr w:type="gramEnd"/>
            <w:r>
              <w:rPr>
                <w:lang w:eastAsia="en-US"/>
              </w:rPr>
              <w:t xml:space="preserve"> IV</w:t>
            </w:r>
          </w:p>
        </w:tc>
      </w:tr>
      <w:tr w:rsidR="004F1A94" w:rsidTr="0083551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A94" w:rsidRDefault="004F1A94" w:rsidP="008355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Język angielski</w:t>
            </w:r>
          </w:p>
          <w:p w:rsidR="004F1A94" w:rsidRDefault="004F1A94" w:rsidP="005A27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/ 1 / 2009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klasa</w:t>
            </w:r>
            <w:proofErr w:type="gramEnd"/>
            <w:r>
              <w:rPr>
                <w:lang w:eastAsia="en-US"/>
              </w:rPr>
              <w:t xml:space="preserve"> VI b</w:t>
            </w:r>
          </w:p>
        </w:tc>
      </w:tr>
      <w:tr w:rsidR="004F1A94" w:rsidTr="0083551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/ 11 / 2012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klasa</w:t>
            </w:r>
            <w:proofErr w:type="gramEnd"/>
            <w:r>
              <w:rPr>
                <w:lang w:eastAsia="en-US"/>
              </w:rPr>
              <w:t xml:space="preserve"> V</w:t>
            </w:r>
          </w:p>
        </w:tc>
      </w:tr>
      <w:tr w:rsidR="004F1A94" w:rsidTr="0083551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/ 3 / 2013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klasa</w:t>
            </w:r>
            <w:proofErr w:type="gramEnd"/>
            <w:r>
              <w:rPr>
                <w:lang w:eastAsia="en-US"/>
              </w:rPr>
              <w:t xml:space="preserve"> IV</w:t>
            </w:r>
          </w:p>
        </w:tc>
      </w:tr>
      <w:tr w:rsidR="00256E43" w:rsidTr="00B25D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43" w:rsidRDefault="004F1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43" w:rsidRDefault="00201C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Język niemiecki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43" w:rsidRDefault="00E669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/ 4 / 2013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43" w:rsidRDefault="00256E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43" w:rsidRDefault="00E66921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klasa</w:t>
            </w:r>
            <w:proofErr w:type="gramEnd"/>
            <w:r>
              <w:rPr>
                <w:lang w:eastAsia="en-US"/>
              </w:rPr>
              <w:t xml:space="preserve"> IV</w:t>
            </w:r>
          </w:p>
        </w:tc>
      </w:tr>
      <w:tr w:rsidR="004F1A94" w:rsidTr="004F1A9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A94" w:rsidRDefault="004F1A94" w:rsidP="003310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 i społeczeństwo</w:t>
            </w:r>
          </w:p>
          <w:p w:rsidR="004F1A94" w:rsidRDefault="004F1A94" w:rsidP="00BA66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/ 3 / 2012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klasa</w:t>
            </w:r>
            <w:proofErr w:type="gramEnd"/>
            <w:r>
              <w:rPr>
                <w:lang w:eastAsia="en-US"/>
              </w:rPr>
              <w:t xml:space="preserve"> V</w:t>
            </w:r>
          </w:p>
        </w:tc>
      </w:tr>
      <w:tr w:rsidR="004F1A94" w:rsidTr="0033109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/ 5 / 2013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klasa</w:t>
            </w:r>
            <w:proofErr w:type="gramEnd"/>
            <w:r>
              <w:rPr>
                <w:lang w:eastAsia="en-US"/>
              </w:rPr>
              <w:t xml:space="preserve"> IV</w:t>
            </w:r>
          </w:p>
        </w:tc>
      </w:tr>
      <w:tr w:rsidR="004F1A94" w:rsidTr="004F1A9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A94" w:rsidRDefault="004F1A94" w:rsidP="00E25A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Matematyka</w:t>
            </w:r>
          </w:p>
          <w:p w:rsidR="004F1A94" w:rsidRDefault="004F1A94" w:rsidP="00364E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/ 4 / 2012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DKOS – 5002 – 02 / 08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klasa</w:t>
            </w:r>
            <w:proofErr w:type="gramEnd"/>
            <w:r>
              <w:rPr>
                <w:lang w:eastAsia="en-US"/>
              </w:rPr>
              <w:t xml:space="preserve"> V</w:t>
            </w:r>
          </w:p>
        </w:tc>
      </w:tr>
      <w:tr w:rsidR="004F1A94" w:rsidTr="00E25A75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/ 6 / 2013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klasa</w:t>
            </w:r>
            <w:proofErr w:type="gramEnd"/>
            <w:r>
              <w:rPr>
                <w:lang w:eastAsia="en-US"/>
              </w:rPr>
              <w:t xml:space="preserve"> IV</w:t>
            </w:r>
          </w:p>
        </w:tc>
      </w:tr>
      <w:tr w:rsidR="004F1A94" w:rsidTr="004F1A9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A94" w:rsidRDefault="004F1A94" w:rsidP="00006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Przyroda</w:t>
            </w:r>
          </w:p>
          <w:p w:rsidR="004F1A94" w:rsidRDefault="004F1A94" w:rsidP="00843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/ 5 / 2012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klasa</w:t>
            </w:r>
            <w:proofErr w:type="gramEnd"/>
            <w:r>
              <w:rPr>
                <w:lang w:eastAsia="en-US"/>
              </w:rPr>
              <w:t xml:space="preserve"> V</w:t>
            </w:r>
          </w:p>
        </w:tc>
      </w:tr>
      <w:tr w:rsidR="004F1A94" w:rsidTr="0000630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/ 7 / 2013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klasa</w:t>
            </w:r>
            <w:proofErr w:type="gramEnd"/>
            <w:r>
              <w:rPr>
                <w:lang w:eastAsia="en-US"/>
              </w:rPr>
              <w:t xml:space="preserve"> IV</w:t>
            </w:r>
          </w:p>
        </w:tc>
      </w:tr>
      <w:tr w:rsidR="004F1A94" w:rsidTr="004F1A9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A94" w:rsidRDefault="004F1A94" w:rsidP="00E461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Muzyka</w:t>
            </w:r>
          </w:p>
          <w:p w:rsidR="004F1A94" w:rsidRDefault="004F1A94" w:rsidP="003D05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/ 6 / 2012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klasa</w:t>
            </w:r>
            <w:proofErr w:type="gramEnd"/>
            <w:r>
              <w:rPr>
                <w:lang w:eastAsia="en-US"/>
              </w:rPr>
              <w:t xml:space="preserve"> V</w:t>
            </w:r>
          </w:p>
        </w:tc>
      </w:tr>
      <w:tr w:rsidR="004F1A94" w:rsidTr="00E4612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/ 8 / 2013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klasa</w:t>
            </w:r>
            <w:proofErr w:type="gramEnd"/>
            <w:r>
              <w:rPr>
                <w:lang w:eastAsia="en-US"/>
              </w:rPr>
              <w:t xml:space="preserve"> IV</w:t>
            </w:r>
          </w:p>
        </w:tc>
      </w:tr>
      <w:tr w:rsidR="004F1A94" w:rsidTr="00020DD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A94" w:rsidRDefault="004F1A94" w:rsidP="00020D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Plastyka</w:t>
            </w:r>
          </w:p>
          <w:p w:rsidR="004F1A94" w:rsidRDefault="004F1A94" w:rsidP="00125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/ 10 / 2012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klasa</w:t>
            </w:r>
            <w:proofErr w:type="gramEnd"/>
            <w:r>
              <w:rPr>
                <w:lang w:eastAsia="en-US"/>
              </w:rPr>
              <w:t xml:space="preserve"> V</w:t>
            </w:r>
          </w:p>
        </w:tc>
      </w:tr>
      <w:tr w:rsidR="004F1A94" w:rsidTr="00020DD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/ 9 / 2013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klasa</w:t>
            </w:r>
            <w:proofErr w:type="gramEnd"/>
            <w:r>
              <w:rPr>
                <w:lang w:eastAsia="en-US"/>
              </w:rPr>
              <w:t xml:space="preserve"> IV</w:t>
            </w:r>
          </w:p>
        </w:tc>
      </w:tr>
      <w:tr w:rsidR="004F1A94" w:rsidTr="004F1A9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A94" w:rsidRDefault="004F1A94" w:rsidP="00AB57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Zajęcia techniczne</w:t>
            </w:r>
          </w:p>
          <w:p w:rsidR="004F1A94" w:rsidRDefault="004F1A94" w:rsidP="004B43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/ 7 / 2012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klasa</w:t>
            </w:r>
            <w:proofErr w:type="gramEnd"/>
            <w:r>
              <w:rPr>
                <w:lang w:eastAsia="en-US"/>
              </w:rPr>
              <w:t xml:space="preserve"> V</w:t>
            </w:r>
          </w:p>
        </w:tc>
      </w:tr>
      <w:tr w:rsidR="004F1A94" w:rsidTr="00AB570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/ 10 / 2013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klasa</w:t>
            </w:r>
            <w:proofErr w:type="gramEnd"/>
            <w:r>
              <w:rPr>
                <w:lang w:eastAsia="en-US"/>
              </w:rPr>
              <w:t xml:space="preserve"> IV</w:t>
            </w:r>
          </w:p>
        </w:tc>
      </w:tr>
      <w:tr w:rsidR="004F1A94" w:rsidTr="004F1A9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A94" w:rsidRDefault="004F1A94" w:rsidP="00D878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Zajęcia komputerowe</w:t>
            </w:r>
          </w:p>
          <w:p w:rsidR="004F1A94" w:rsidRDefault="004F1A94" w:rsidP="00383D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/ 8 / 2012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klasa</w:t>
            </w:r>
            <w:proofErr w:type="gramEnd"/>
            <w:r>
              <w:rPr>
                <w:lang w:eastAsia="en-US"/>
              </w:rPr>
              <w:t xml:space="preserve"> V</w:t>
            </w:r>
          </w:p>
        </w:tc>
      </w:tr>
      <w:tr w:rsidR="004F1A94" w:rsidTr="00D8780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 w:rsidP="00383D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/ 11 / 2013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klasa</w:t>
            </w:r>
            <w:proofErr w:type="gramEnd"/>
            <w:r>
              <w:rPr>
                <w:lang w:eastAsia="en-US"/>
              </w:rPr>
              <w:t xml:space="preserve"> IV</w:t>
            </w:r>
          </w:p>
        </w:tc>
      </w:tr>
      <w:tr w:rsidR="004F1A94" w:rsidTr="004F1A9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A94" w:rsidRDefault="004F1A94" w:rsidP="00A516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  <w:bookmarkStart w:id="0" w:name="_GoBack"/>
            <w:bookmarkEnd w:id="0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Wychowanie fizyczne</w:t>
            </w:r>
          </w:p>
          <w:p w:rsidR="004F1A94" w:rsidRDefault="004F1A94" w:rsidP="00C01F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/ 9 / 2012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klasa</w:t>
            </w:r>
            <w:proofErr w:type="gramEnd"/>
            <w:r>
              <w:rPr>
                <w:lang w:eastAsia="en-US"/>
              </w:rPr>
              <w:t xml:space="preserve"> V</w:t>
            </w:r>
          </w:p>
        </w:tc>
      </w:tr>
      <w:tr w:rsidR="004F1A94" w:rsidTr="00A516A1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/ 12 / 2013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4" w:rsidRDefault="004F1A9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klasa</w:t>
            </w:r>
            <w:proofErr w:type="gramEnd"/>
            <w:r>
              <w:rPr>
                <w:lang w:eastAsia="en-US"/>
              </w:rPr>
              <w:t xml:space="preserve"> IV</w:t>
            </w:r>
          </w:p>
        </w:tc>
      </w:tr>
    </w:tbl>
    <w:p w:rsidR="00B25DF2" w:rsidRDefault="00B25DF2" w:rsidP="00B25DF2">
      <w:pPr>
        <w:rPr>
          <w:b/>
          <w:sz w:val="28"/>
        </w:rPr>
      </w:pPr>
    </w:p>
    <w:p w:rsidR="00B25DF2" w:rsidRDefault="00B25DF2" w:rsidP="00B25DF2"/>
    <w:p w:rsidR="00D0745D" w:rsidRPr="00E66921" w:rsidRDefault="00B25DF2">
      <w:pPr>
        <w:rPr>
          <w:sz w:val="24"/>
          <w:szCs w:val="24"/>
        </w:rPr>
      </w:pPr>
      <w:r>
        <w:rPr>
          <w:sz w:val="24"/>
          <w:szCs w:val="24"/>
        </w:rPr>
        <w:t>Zaopiniowano na posiedzeniu Rady Pedagogicznej w dniu ……………………………………</w:t>
      </w:r>
    </w:p>
    <w:sectPr w:rsidR="00D0745D" w:rsidRPr="00E66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F2"/>
    <w:rsid w:val="00201CAF"/>
    <w:rsid w:val="00256E43"/>
    <w:rsid w:val="004F1A94"/>
    <w:rsid w:val="00B25DF2"/>
    <w:rsid w:val="00D0745D"/>
    <w:rsid w:val="00D15AE6"/>
    <w:rsid w:val="00E6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DF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5DF2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25DF2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5DF2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25DF2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DF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5DF2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25DF2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5DF2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25DF2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Trabczys</dc:creator>
  <cp:lastModifiedBy>laptop</cp:lastModifiedBy>
  <cp:revision>3</cp:revision>
  <dcterms:created xsi:type="dcterms:W3CDTF">2013-09-06T10:07:00Z</dcterms:created>
  <dcterms:modified xsi:type="dcterms:W3CDTF">2013-10-13T17:15:00Z</dcterms:modified>
</cp:coreProperties>
</file>